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A783" w14:textId="77777777" w:rsidR="009F4300" w:rsidRDefault="009F4300" w:rsidP="009F4300">
      <w:pPr>
        <w:jc w:val="center"/>
        <w:rPr>
          <w:b/>
          <w:sz w:val="24"/>
          <w:szCs w:val="24"/>
        </w:rPr>
      </w:pPr>
      <w:r w:rsidRPr="00CC2170">
        <w:rPr>
          <w:b/>
          <w:sz w:val="24"/>
          <w:szCs w:val="24"/>
        </w:rPr>
        <w:t xml:space="preserve">ZESTAW </w:t>
      </w:r>
      <w:r>
        <w:rPr>
          <w:b/>
          <w:sz w:val="24"/>
          <w:szCs w:val="24"/>
        </w:rPr>
        <w:t>PODRĘCZNIKÓW</w:t>
      </w:r>
      <w:r w:rsidRPr="00CC2170">
        <w:rPr>
          <w:b/>
          <w:sz w:val="24"/>
          <w:szCs w:val="24"/>
        </w:rPr>
        <w:t xml:space="preserve"> OBOWIĄZUJACYCH</w:t>
      </w:r>
    </w:p>
    <w:p w14:paraId="6F7918B7" w14:textId="55EEF9C7" w:rsidR="009F4300" w:rsidRPr="00CC2170" w:rsidRDefault="009F4300" w:rsidP="009F4300">
      <w:pPr>
        <w:jc w:val="center"/>
        <w:rPr>
          <w:b/>
          <w:sz w:val="24"/>
          <w:szCs w:val="24"/>
        </w:rPr>
      </w:pPr>
      <w:r w:rsidRPr="00CC2170">
        <w:rPr>
          <w:b/>
          <w:sz w:val="24"/>
          <w:szCs w:val="24"/>
        </w:rPr>
        <w:t>W SZKOLE PODSTAWOWEJ IM. JANA PAWŁA I</w:t>
      </w:r>
      <w:r>
        <w:rPr>
          <w:b/>
          <w:sz w:val="24"/>
          <w:szCs w:val="24"/>
        </w:rPr>
        <w:t xml:space="preserve">I </w:t>
      </w:r>
      <w:r w:rsidRPr="00CC2170">
        <w:rPr>
          <w:b/>
          <w:sz w:val="24"/>
          <w:szCs w:val="24"/>
        </w:rPr>
        <w:t>w Kroczewie w roku szkolnym 2</w:t>
      </w:r>
      <w:r w:rsidR="005E0FFA">
        <w:rPr>
          <w:b/>
          <w:sz w:val="24"/>
          <w:szCs w:val="24"/>
        </w:rPr>
        <w:t>022/2023</w:t>
      </w:r>
    </w:p>
    <w:p w14:paraId="13B6134D" w14:textId="77777777" w:rsidR="009F4300" w:rsidRPr="00CC2170" w:rsidRDefault="009F4300" w:rsidP="009F4300">
      <w:pPr>
        <w:rPr>
          <w:sz w:val="24"/>
          <w:szCs w:val="24"/>
        </w:rPr>
      </w:pPr>
    </w:p>
    <w:p w14:paraId="4B0F3D53" w14:textId="77777777" w:rsidR="009F4300" w:rsidRPr="009F4300" w:rsidRDefault="009F4300" w:rsidP="009F4300">
      <w:pPr>
        <w:jc w:val="both"/>
      </w:pPr>
      <w:r w:rsidRPr="009F4300">
        <w:t>Na podstawie art. .22 ab ust. 4 Ustawy o systemie oświaty z dnia 7 września 1991r. (tekst jednolity Dz.u. z 2016r., poz. 1943 ze zm.),  Ustawy z 14 grudnia 2016 r. Przepisy wprowadzające ustawę- Prawo oświatowe (Dz. U. z 2017r. poz. 60- art.273, art.</w:t>
      </w:r>
      <w:r>
        <w:t xml:space="preserve"> 293) oraz Rozporządzenia MEN</w:t>
      </w:r>
      <w:r w:rsidRPr="009F4300">
        <w:t xml:space="preserve"> z 4 lutego 2017r. (Dz. U. z 2017r., poz. 356- załącznik nr 2).</w:t>
      </w:r>
    </w:p>
    <w:p w14:paraId="22B07684" w14:textId="77777777" w:rsidR="009F4300" w:rsidRPr="00CC2170" w:rsidRDefault="009F4300" w:rsidP="009F4300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2274"/>
        <w:gridCol w:w="2262"/>
        <w:gridCol w:w="1945"/>
        <w:gridCol w:w="1803"/>
        <w:gridCol w:w="2142"/>
      </w:tblGrid>
      <w:tr w:rsidR="009F4300" w:rsidRPr="00CC2170" w14:paraId="5565A22A" w14:textId="77777777" w:rsidTr="009F4300">
        <w:tc>
          <w:tcPr>
            <w:tcW w:w="1242" w:type="dxa"/>
          </w:tcPr>
          <w:p w14:paraId="66BF65DD" w14:textId="77777777" w:rsidR="009F4300" w:rsidRPr="00CC2170" w:rsidRDefault="009F4300" w:rsidP="000878A3">
            <w:pPr>
              <w:rPr>
                <w:b/>
                <w:sz w:val="24"/>
                <w:szCs w:val="24"/>
              </w:rPr>
            </w:pPr>
            <w:r w:rsidRPr="00CC2170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552" w:type="dxa"/>
          </w:tcPr>
          <w:p w14:paraId="57B3CD2A" w14:textId="77777777" w:rsidR="009F4300" w:rsidRPr="00CC2170" w:rsidRDefault="009F4300" w:rsidP="000878A3">
            <w:pPr>
              <w:rPr>
                <w:b/>
                <w:sz w:val="24"/>
                <w:szCs w:val="24"/>
              </w:rPr>
            </w:pPr>
            <w:r w:rsidRPr="00CC2170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274" w:type="dxa"/>
          </w:tcPr>
          <w:p w14:paraId="27D2A418" w14:textId="77777777" w:rsidR="009F4300" w:rsidRPr="00CC2170" w:rsidRDefault="009F4300" w:rsidP="000878A3">
            <w:pPr>
              <w:rPr>
                <w:b/>
                <w:sz w:val="24"/>
                <w:szCs w:val="24"/>
              </w:rPr>
            </w:pPr>
            <w:r w:rsidRPr="00CC2170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262" w:type="dxa"/>
          </w:tcPr>
          <w:p w14:paraId="56EDEC68" w14:textId="77777777" w:rsidR="009F4300" w:rsidRPr="00CC2170" w:rsidRDefault="009F4300" w:rsidP="000878A3">
            <w:pPr>
              <w:rPr>
                <w:b/>
                <w:sz w:val="24"/>
                <w:szCs w:val="24"/>
              </w:rPr>
            </w:pPr>
            <w:r w:rsidRPr="00CC2170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945" w:type="dxa"/>
          </w:tcPr>
          <w:p w14:paraId="00933AC3" w14:textId="77777777" w:rsidR="009F4300" w:rsidRPr="00CC2170" w:rsidRDefault="009F4300" w:rsidP="000878A3">
            <w:pPr>
              <w:rPr>
                <w:b/>
                <w:sz w:val="24"/>
                <w:szCs w:val="24"/>
              </w:rPr>
            </w:pPr>
            <w:r w:rsidRPr="00CC2170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803" w:type="dxa"/>
          </w:tcPr>
          <w:p w14:paraId="2B41EA50" w14:textId="77777777" w:rsidR="009F4300" w:rsidRPr="00CC2170" w:rsidRDefault="009F4300" w:rsidP="00087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EWIDENCYJNY W WYKAZIE</w:t>
            </w:r>
          </w:p>
        </w:tc>
        <w:tc>
          <w:tcPr>
            <w:tcW w:w="2142" w:type="dxa"/>
          </w:tcPr>
          <w:p w14:paraId="1AC6BDA2" w14:textId="77777777" w:rsidR="009F4300" w:rsidRPr="00CC2170" w:rsidRDefault="009F4300" w:rsidP="000878A3">
            <w:pPr>
              <w:rPr>
                <w:b/>
                <w:sz w:val="24"/>
                <w:szCs w:val="24"/>
              </w:rPr>
            </w:pPr>
            <w:r w:rsidRPr="00CC2170">
              <w:rPr>
                <w:b/>
                <w:sz w:val="24"/>
                <w:szCs w:val="24"/>
              </w:rPr>
              <w:t>NAUCZYCIEL REALIZUJĄCY</w:t>
            </w:r>
          </w:p>
        </w:tc>
      </w:tr>
      <w:tr w:rsidR="00BD2605" w:rsidRPr="00CC2170" w14:paraId="0B2180B8" w14:textId="77777777" w:rsidTr="009F4300">
        <w:tc>
          <w:tcPr>
            <w:tcW w:w="1242" w:type="dxa"/>
          </w:tcPr>
          <w:p w14:paraId="7317017C" w14:textId="6482C426" w:rsidR="00BD2605" w:rsidRPr="00CC2170" w:rsidRDefault="00F5445E" w:rsidP="0008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14:paraId="54A0FA1E" w14:textId="692C47BC" w:rsidR="00BD2605" w:rsidRPr="00CC2170" w:rsidRDefault="00F5445E" w:rsidP="0008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274" w:type="dxa"/>
          </w:tcPr>
          <w:p w14:paraId="3EA82558" w14:textId="6F03A1C0" w:rsidR="00BD2605" w:rsidRPr="00CC2170" w:rsidRDefault="00F5445E" w:rsidP="0008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Władysław Kubik</w:t>
            </w:r>
          </w:p>
        </w:tc>
        <w:tc>
          <w:tcPr>
            <w:tcW w:w="2262" w:type="dxa"/>
          </w:tcPr>
          <w:p w14:paraId="53AD6FA5" w14:textId="0AB355D7" w:rsidR="00BD2605" w:rsidRPr="00CC2170" w:rsidRDefault="00F5445E" w:rsidP="0008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Bóg – nasz Ojciec</w:t>
            </w:r>
          </w:p>
        </w:tc>
        <w:tc>
          <w:tcPr>
            <w:tcW w:w="1945" w:type="dxa"/>
          </w:tcPr>
          <w:p w14:paraId="3FA0DC24" w14:textId="3CFE58CB" w:rsidR="00BD2605" w:rsidRPr="00CC2170" w:rsidRDefault="00F5445E" w:rsidP="0008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  <w:tc>
          <w:tcPr>
            <w:tcW w:w="1803" w:type="dxa"/>
          </w:tcPr>
          <w:p w14:paraId="192A2AB2" w14:textId="30561E40" w:rsidR="00BD2605" w:rsidRPr="00CC2170" w:rsidRDefault="00F5445E" w:rsidP="0008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Az-11-01/18-KR-3/20</w:t>
            </w:r>
          </w:p>
        </w:tc>
        <w:tc>
          <w:tcPr>
            <w:tcW w:w="2142" w:type="dxa"/>
          </w:tcPr>
          <w:p w14:paraId="01B4AB6F" w14:textId="120944A2" w:rsidR="00BD2605" w:rsidRPr="00CC2170" w:rsidRDefault="00020CAC" w:rsidP="0008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</w:t>
            </w:r>
            <w:r w:rsidR="00F5445E">
              <w:rPr>
                <w:sz w:val="24"/>
                <w:szCs w:val="24"/>
              </w:rPr>
              <w:t>Ireneusz Macek</w:t>
            </w:r>
          </w:p>
        </w:tc>
      </w:tr>
      <w:tr w:rsidR="00C54255" w:rsidRPr="001B6A73" w14:paraId="01E1379E" w14:textId="77777777" w:rsidTr="009F4300">
        <w:tc>
          <w:tcPr>
            <w:tcW w:w="1242" w:type="dxa"/>
          </w:tcPr>
          <w:p w14:paraId="1F53B996" w14:textId="134134C7" w:rsidR="00C54255" w:rsidRPr="00CC2170" w:rsidRDefault="001B6A73" w:rsidP="0065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14:paraId="6A037670" w14:textId="3C9CCE1C" w:rsidR="00C54255" w:rsidRPr="00CC2170" w:rsidRDefault="001B6A73" w:rsidP="0065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2274" w:type="dxa"/>
          </w:tcPr>
          <w:p w14:paraId="335173F3" w14:textId="055993D1" w:rsidR="00C54255" w:rsidRPr="00CC2170" w:rsidRDefault="001B6A73" w:rsidP="0065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Lochowski, C. Bruni,</w:t>
            </w:r>
          </w:p>
        </w:tc>
        <w:tc>
          <w:tcPr>
            <w:tcW w:w="2262" w:type="dxa"/>
          </w:tcPr>
          <w:p w14:paraId="56DA124F" w14:textId="4CC5D3BC" w:rsidR="00C54255" w:rsidRPr="004B30F6" w:rsidRDefault="001B6A73" w:rsidP="006520C9">
            <w:pPr>
              <w:rPr>
                <w:sz w:val="24"/>
                <w:szCs w:val="24"/>
              </w:rPr>
            </w:pPr>
            <w:r w:rsidRPr="004B30F6">
              <w:rPr>
                <w:sz w:val="24"/>
                <w:szCs w:val="24"/>
              </w:rPr>
              <w:t>English Adventure 1</w:t>
            </w:r>
            <w:r w:rsidRPr="004B30F6">
              <w:rPr>
                <w:sz w:val="24"/>
                <w:szCs w:val="24"/>
              </w:rPr>
              <w:br/>
              <w:t>- podr. Z nowymi lekcjami ku</w:t>
            </w:r>
            <w:r w:rsidR="0038339B" w:rsidRPr="004B30F6">
              <w:rPr>
                <w:sz w:val="24"/>
                <w:szCs w:val="24"/>
              </w:rPr>
              <w:t>lturowymi</w:t>
            </w:r>
          </w:p>
        </w:tc>
        <w:tc>
          <w:tcPr>
            <w:tcW w:w="1945" w:type="dxa"/>
          </w:tcPr>
          <w:p w14:paraId="06FD4329" w14:textId="52B909B8" w:rsidR="00C54255" w:rsidRPr="001B6A73" w:rsidRDefault="001B6A73" w:rsidP="006520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1803" w:type="dxa"/>
          </w:tcPr>
          <w:p w14:paraId="3D0622EF" w14:textId="39603E3B" w:rsidR="00C54255" w:rsidRPr="001B6A73" w:rsidRDefault="001B6A73" w:rsidP="006520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819/1/2017</w:t>
            </w:r>
          </w:p>
        </w:tc>
        <w:tc>
          <w:tcPr>
            <w:tcW w:w="2142" w:type="dxa"/>
          </w:tcPr>
          <w:p w14:paraId="2F76F6A7" w14:textId="58B67450" w:rsidR="00C54255" w:rsidRPr="001B6A73" w:rsidRDefault="001B6A73" w:rsidP="006520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Aneta Ziółkowska</w:t>
            </w:r>
          </w:p>
        </w:tc>
      </w:tr>
      <w:tr w:rsidR="00C54255" w:rsidRPr="001B6A73" w14:paraId="33E26B0F" w14:textId="77777777" w:rsidTr="009F4300">
        <w:tc>
          <w:tcPr>
            <w:tcW w:w="1242" w:type="dxa"/>
          </w:tcPr>
          <w:p w14:paraId="381F5ECC" w14:textId="786A1465" w:rsidR="00C54255" w:rsidRPr="001B6A73" w:rsidRDefault="004B30F6" w:rsidP="000878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</w:tcPr>
          <w:p w14:paraId="26848D02" w14:textId="070EFF64" w:rsidR="00C54255" w:rsidRPr="001B6A73" w:rsidRDefault="004B30F6" w:rsidP="000878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Edukacja wczesnoszkolna</w:t>
            </w:r>
          </w:p>
        </w:tc>
        <w:tc>
          <w:tcPr>
            <w:tcW w:w="2274" w:type="dxa"/>
          </w:tcPr>
          <w:p w14:paraId="4622487D" w14:textId="23C19F5E" w:rsidR="00C54255" w:rsidRPr="004B30F6" w:rsidRDefault="004B30F6" w:rsidP="004B30F6">
            <w:pPr>
              <w:rPr>
                <w:sz w:val="24"/>
                <w:szCs w:val="24"/>
              </w:rPr>
            </w:pPr>
            <w:r w:rsidRPr="004B30F6">
              <w:rPr>
                <w:sz w:val="24"/>
                <w:szCs w:val="24"/>
              </w:rPr>
              <w:t>A.Banasiak, A.Burdzińska, B</w:t>
            </w:r>
            <w:r>
              <w:rPr>
                <w:sz w:val="24"/>
                <w:szCs w:val="24"/>
              </w:rPr>
              <w:t>.Nadarzyńska</w:t>
            </w:r>
          </w:p>
        </w:tc>
        <w:tc>
          <w:tcPr>
            <w:tcW w:w="2262" w:type="dxa"/>
          </w:tcPr>
          <w:p w14:paraId="2C43B72E" w14:textId="4EA587B0" w:rsidR="00C54255" w:rsidRPr="004B30F6" w:rsidRDefault="004B30F6" w:rsidP="0008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 tropiciele cz.1-5</w:t>
            </w:r>
          </w:p>
        </w:tc>
        <w:tc>
          <w:tcPr>
            <w:tcW w:w="1945" w:type="dxa"/>
          </w:tcPr>
          <w:p w14:paraId="3CD73C66" w14:textId="57BC2DAA" w:rsidR="00C54255" w:rsidRPr="004B30F6" w:rsidRDefault="004B30F6" w:rsidP="0008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803" w:type="dxa"/>
          </w:tcPr>
          <w:p w14:paraId="2834E2FB" w14:textId="63BFEC48" w:rsidR="00C54255" w:rsidRPr="004B30F6" w:rsidRDefault="004B30F6" w:rsidP="0008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815/1/2017</w:t>
            </w:r>
          </w:p>
        </w:tc>
        <w:tc>
          <w:tcPr>
            <w:tcW w:w="2142" w:type="dxa"/>
          </w:tcPr>
          <w:p w14:paraId="0FF48D6E" w14:textId="58AED862" w:rsidR="00C54255" w:rsidRPr="004B30F6" w:rsidRDefault="004B30F6" w:rsidP="0008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Dobczyńska</w:t>
            </w:r>
          </w:p>
        </w:tc>
      </w:tr>
      <w:tr w:rsidR="00C54255" w:rsidRPr="001B6A73" w14:paraId="09A43A18" w14:textId="77777777" w:rsidTr="009F4300">
        <w:tc>
          <w:tcPr>
            <w:tcW w:w="1242" w:type="dxa"/>
          </w:tcPr>
          <w:p w14:paraId="1031FDD6" w14:textId="46B011A0" w:rsidR="00C54255" w:rsidRPr="004B30F6" w:rsidRDefault="004B30F6" w:rsidP="0008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14:paraId="68E3B6FB" w14:textId="74B3F5B3" w:rsidR="00C54255" w:rsidRPr="004B30F6" w:rsidRDefault="004B30F6" w:rsidP="0008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wczesnoszkolna </w:t>
            </w:r>
          </w:p>
        </w:tc>
        <w:tc>
          <w:tcPr>
            <w:tcW w:w="2274" w:type="dxa"/>
          </w:tcPr>
          <w:p w14:paraId="02EFBCE3" w14:textId="5E8B93DC" w:rsidR="00C54255" w:rsidRPr="004B30F6" w:rsidRDefault="004B30F6" w:rsidP="0008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J.Hanusz, I.Dymowska, M.Kołaczyńska</w:t>
            </w:r>
          </w:p>
        </w:tc>
        <w:tc>
          <w:tcPr>
            <w:tcW w:w="2262" w:type="dxa"/>
          </w:tcPr>
          <w:p w14:paraId="422E140D" w14:textId="09A87496" w:rsidR="00C54255" w:rsidRPr="004B30F6" w:rsidRDefault="004B30F6" w:rsidP="0008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 tropiciele cz. 1-5</w:t>
            </w:r>
          </w:p>
        </w:tc>
        <w:tc>
          <w:tcPr>
            <w:tcW w:w="1945" w:type="dxa"/>
          </w:tcPr>
          <w:p w14:paraId="7CC40A6B" w14:textId="31B6A753" w:rsidR="00C54255" w:rsidRPr="004B30F6" w:rsidRDefault="004B30F6" w:rsidP="0008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803" w:type="dxa"/>
          </w:tcPr>
          <w:p w14:paraId="07D09799" w14:textId="495F0EDF" w:rsidR="00C54255" w:rsidRPr="004B30F6" w:rsidRDefault="004B30F6" w:rsidP="0008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815/1/2017</w:t>
            </w:r>
          </w:p>
        </w:tc>
        <w:tc>
          <w:tcPr>
            <w:tcW w:w="2142" w:type="dxa"/>
          </w:tcPr>
          <w:p w14:paraId="68546B46" w14:textId="187A3509" w:rsidR="00C54255" w:rsidRPr="004B30F6" w:rsidRDefault="004B30F6" w:rsidP="0008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Dobczyńska</w:t>
            </w:r>
          </w:p>
        </w:tc>
      </w:tr>
      <w:tr w:rsidR="00C714D0" w:rsidRPr="001B6A73" w14:paraId="7E55F759" w14:textId="77777777" w:rsidTr="009F4300">
        <w:tc>
          <w:tcPr>
            <w:tcW w:w="1242" w:type="dxa"/>
          </w:tcPr>
          <w:p w14:paraId="0AA8A8E8" w14:textId="4E33C7CF" w:rsidR="00C714D0" w:rsidRDefault="00C714D0" w:rsidP="0008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552" w:type="dxa"/>
          </w:tcPr>
          <w:p w14:paraId="03648A07" w14:textId="2A3E4B21" w:rsidR="00C714D0" w:rsidRDefault="00C714D0" w:rsidP="0008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wczesnoszkolna </w:t>
            </w:r>
          </w:p>
        </w:tc>
        <w:tc>
          <w:tcPr>
            <w:tcW w:w="2274" w:type="dxa"/>
          </w:tcPr>
          <w:p w14:paraId="430FD56E" w14:textId="1833618E" w:rsidR="00C714D0" w:rsidRDefault="00C714D0" w:rsidP="000878A3">
            <w:pPr>
              <w:rPr>
                <w:sz w:val="24"/>
                <w:szCs w:val="24"/>
              </w:rPr>
            </w:pPr>
            <w:r w:rsidRPr="00C714D0">
              <w:rPr>
                <w:sz w:val="24"/>
                <w:szCs w:val="24"/>
              </w:rPr>
              <w:t>Aldona Danielewicz-Malinowska</w:t>
            </w:r>
            <w:r>
              <w:rPr>
                <w:sz w:val="24"/>
                <w:szCs w:val="24"/>
              </w:rPr>
              <w:t>, J. Dymarska, J. Hanisz, A. Kamińska</w:t>
            </w:r>
          </w:p>
        </w:tc>
        <w:tc>
          <w:tcPr>
            <w:tcW w:w="2262" w:type="dxa"/>
          </w:tcPr>
          <w:p w14:paraId="517BC137" w14:textId="1D417DED" w:rsidR="00C714D0" w:rsidRDefault="00C714D0" w:rsidP="0008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 tropiciele podręcznik klasa II cz. 1-5</w:t>
            </w:r>
          </w:p>
        </w:tc>
        <w:tc>
          <w:tcPr>
            <w:tcW w:w="1945" w:type="dxa"/>
          </w:tcPr>
          <w:p w14:paraId="13B0362C" w14:textId="63EB80F1" w:rsidR="00C714D0" w:rsidRDefault="00C714D0" w:rsidP="0008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803" w:type="dxa"/>
          </w:tcPr>
          <w:p w14:paraId="6A1AEBA1" w14:textId="2AFE32CD" w:rsidR="00C714D0" w:rsidRDefault="00C714D0" w:rsidP="0008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815/1/2017</w:t>
            </w:r>
          </w:p>
        </w:tc>
        <w:tc>
          <w:tcPr>
            <w:tcW w:w="2142" w:type="dxa"/>
          </w:tcPr>
          <w:p w14:paraId="25CE81CA" w14:textId="095C8D53" w:rsidR="00C714D0" w:rsidRDefault="00C714D0" w:rsidP="0008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Szczypinska</w:t>
            </w:r>
          </w:p>
        </w:tc>
      </w:tr>
      <w:tr w:rsidR="00C54255" w:rsidRPr="00CC2170" w14:paraId="29870D15" w14:textId="77777777" w:rsidTr="009F4300">
        <w:tc>
          <w:tcPr>
            <w:tcW w:w="1242" w:type="dxa"/>
          </w:tcPr>
          <w:p w14:paraId="7C556024" w14:textId="5D2CF1B2" w:rsidR="00C54255" w:rsidRPr="003D1C6D" w:rsidRDefault="00F5445E" w:rsidP="00F1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</w:p>
        </w:tc>
        <w:tc>
          <w:tcPr>
            <w:tcW w:w="2552" w:type="dxa"/>
          </w:tcPr>
          <w:p w14:paraId="72563278" w14:textId="62FA3BDC" w:rsidR="00C54255" w:rsidRPr="003D1C6D" w:rsidRDefault="00F5445E" w:rsidP="00F1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274" w:type="dxa"/>
          </w:tcPr>
          <w:p w14:paraId="6FDB2D49" w14:textId="6CF602C3" w:rsidR="00C54255" w:rsidRPr="004272BB" w:rsidRDefault="00F5445E" w:rsidP="00F1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Red. Władysław </w:t>
            </w:r>
            <w:r>
              <w:rPr>
                <w:sz w:val="24"/>
                <w:szCs w:val="24"/>
              </w:rPr>
              <w:lastRenderedPageBreak/>
              <w:t>Kubik</w:t>
            </w:r>
          </w:p>
        </w:tc>
        <w:tc>
          <w:tcPr>
            <w:tcW w:w="2262" w:type="dxa"/>
          </w:tcPr>
          <w:p w14:paraId="466547EC" w14:textId="3EE61BFB" w:rsidR="00C54255" w:rsidRPr="003D1C6D" w:rsidRDefault="00F5445E" w:rsidP="00F1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Jezus- nasz Zbawiciel</w:t>
            </w:r>
          </w:p>
        </w:tc>
        <w:tc>
          <w:tcPr>
            <w:tcW w:w="1945" w:type="dxa"/>
          </w:tcPr>
          <w:p w14:paraId="3685130F" w14:textId="66F2F7DF" w:rsidR="00C54255" w:rsidRPr="003D1C6D" w:rsidRDefault="00F5445E" w:rsidP="00F1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  <w:tc>
          <w:tcPr>
            <w:tcW w:w="1803" w:type="dxa"/>
          </w:tcPr>
          <w:p w14:paraId="2A38F6A0" w14:textId="4E62718E" w:rsidR="00C54255" w:rsidRPr="003D1C6D" w:rsidRDefault="00F5445E" w:rsidP="00F1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AZ-12-01/18-kr-</w:t>
            </w:r>
            <w:r>
              <w:rPr>
                <w:sz w:val="24"/>
                <w:szCs w:val="24"/>
              </w:rPr>
              <w:lastRenderedPageBreak/>
              <w:t>21/21</w:t>
            </w:r>
          </w:p>
        </w:tc>
        <w:tc>
          <w:tcPr>
            <w:tcW w:w="2142" w:type="dxa"/>
          </w:tcPr>
          <w:p w14:paraId="665A193C" w14:textId="3AC4092A" w:rsidR="00C54255" w:rsidRPr="00CC2170" w:rsidRDefault="00020CAC" w:rsidP="0008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Ks. </w:t>
            </w:r>
            <w:r w:rsidR="00F5445E">
              <w:rPr>
                <w:sz w:val="24"/>
                <w:szCs w:val="24"/>
              </w:rPr>
              <w:t>Ireneusz Macek</w:t>
            </w:r>
          </w:p>
        </w:tc>
      </w:tr>
      <w:tr w:rsidR="001B6A73" w:rsidRPr="00CC2170" w14:paraId="4B3A9E5A" w14:textId="77777777" w:rsidTr="009F4300">
        <w:tc>
          <w:tcPr>
            <w:tcW w:w="1242" w:type="dxa"/>
          </w:tcPr>
          <w:p w14:paraId="3D0DA2E4" w14:textId="0E9805EB" w:rsidR="001B6A73" w:rsidRPr="00CC2170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552" w:type="dxa"/>
          </w:tcPr>
          <w:p w14:paraId="4F2ECA83" w14:textId="21C97760" w:rsidR="001B6A73" w:rsidRPr="00CC2170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  <w:tc>
          <w:tcPr>
            <w:tcW w:w="2274" w:type="dxa"/>
          </w:tcPr>
          <w:p w14:paraId="13CDE666" w14:textId="0B490BE6" w:rsidR="001B6A73" w:rsidRPr="00C10BA9" w:rsidRDefault="001B6A73" w:rsidP="001B6A73">
            <w:pPr>
              <w:rPr>
                <w:sz w:val="24"/>
                <w:szCs w:val="24"/>
                <w:lang w:val="en-US"/>
              </w:rPr>
            </w:pPr>
            <w:r w:rsidRPr="001B6A73">
              <w:rPr>
                <w:sz w:val="24"/>
                <w:szCs w:val="24"/>
                <w:lang w:val="en-US"/>
              </w:rPr>
              <w:t>Viv Lambert, Anne Worrall, Arek Tkacz</w:t>
            </w:r>
          </w:p>
        </w:tc>
        <w:tc>
          <w:tcPr>
            <w:tcW w:w="2262" w:type="dxa"/>
          </w:tcPr>
          <w:p w14:paraId="5D0C970B" w14:textId="1CD24208" w:rsidR="001B6A73" w:rsidRPr="00CC2170" w:rsidRDefault="001B6A73" w:rsidP="001B6A73">
            <w:pPr>
              <w:rPr>
                <w:sz w:val="24"/>
                <w:szCs w:val="24"/>
              </w:rPr>
            </w:pPr>
            <w:r w:rsidRPr="001B6A73">
              <w:rPr>
                <w:sz w:val="24"/>
                <w:szCs w:val="24"/>
              </w:rPr>
              <w:t xml:space="preserve">English Adventure </w:t>
            </w:r>
            <w:r>
              <w:rPr>
                <w:sz w:val="24"/>
                <w:szCs w:val="24"/>
              </w:rPr>
              <w:t>2</w:t>
            </w:r>
            <w:r w:rsidRPr="001B6A73">
              <w:rPr>
                <w:sz w:val="24"/>
                <w:szCs w:val="24"/>
              </w:rPr>
              <w:br/>
              <w:t xml:space="preserve">- podr. </w:t>
            </w:r>
            <w:r w:rsidR="006D777C">
              <w:rPr>
                <w:sz w:val="24"/>
                <w:szCs w:val="24"/>
              </w:rPr>
              <w:t>z</w:t>
            </w:r>
            <w:r w:rsidRPr="001B6A73">
              <w:rPr>
                <w:sz w:val="24"/>
                <w:szCs w:val="24"/>
              </w:rPr>
              <w:t xml:space="preserve"> nowymi lekcjami kult</w:t>
            </w:r>
            <w:r w:rsidR="0038339B">
              <w:rPr>
                <w:sz w:val="24"/>
                <w:szCs w:val="24"/>
              </w:rPr>
              <w:t>urowymi</w:t>
            </w:r>
          </w:p>
        </w:tc>
        <w:tc>
          <w:tcPr>
            <w:tcW w:w="1945" w:type="dxa"/>
          </w:tcPr>
          <w:p w14:paraId="470B5F7B" w14:textId="7A7A1C35" w:rsidR="001B6A73" w:rsidRPr="00CC2170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1803" w:type="dxa"/>
          </w:tcPr>
          <w:p w14:paraId="1A5ACD66" w14:textId="7DF2F7D0" w:rsidR="001B6A73" w:rsidRPr="00CC2170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819/2/2018</w:t>
            </w:r>
          </w:p>
        </w:tc>
        <w:tc>
          <w:tcPr>
            <w:tcW w:w="2142" w:type="dxa"/>
          </w:tcPr>
          <w:p w14:paraId="2886821F" w14:textId="4079755B" w:rsidR="001B6A73" w:rsidRPr="00CC2170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Aneta Ziółkowska</w:t>
            </w:r>
          </w:p>
        </w:tc>
      </w:tr>
      <w:tr w:rsidR="001B6A73" w:rsidRPr="00CC2170" w14:paraId="3816A489" w14:textId="77777777" w:rsidTr="009F4300">
        <w:tc>
          <w:tcPr>
            <w:tcW w:w="1242" w:type="dxa"/>
          </w:tcPr>
          <w:p w14:paraId="55FB89F1" w14:textId="5D63B1F1" w:rsidR="001B6A73" w:rsidRPr="00B24260" w:rsidRDefault="004B30F6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14:paraId="2DE7D6D7" w14:textId="06387E92" w:rsidR="001B6A73" w:rsidRPr="00B24260" w:rsidRDefault="004B30F6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wczesnoszkolna </w:t>
            </w:r>
          </w:p>
        </w:tc>
        <w:tc>
          <w:tcPr>
            <w:tcW w:w="2274" w:type="dxa"/>
          </w:tcPr>
          <w:p w14:paraId="3229CC59" w14:textId="7EC3B64C" w:rsidR="001B6A73" w:rsidRPr="00B24260" w:rsidRDefault="004B30F6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Jadwiga Hanusz </w:t>
            </w:r>
          </w:p>
        </w:tc>
        <w:tc>
          <w:tcPr>
            <w:tcW w:w="2262" w:type="dxa"/>
          </w:tcPr>
          <w:p w14:paraId="08914ECC" w14:textId="5942DBA5" w:rsidR="001B6A73" w:rsidRPr="00B24260" w:rsidRDefault="004B30F6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 tropiciele podręcznik klasa 3 część 1-5</w:t>
            </w:r>
          </w:p>
        </w:tc>
        <w:tc>
          <w:tcPr>
            <w:tcW w:w="1945" w:type="dxa"/>
          </w:tcPr>
          <w:p w14:paraId="4988A121" w14:textId="57F922F5" w:rsidR="001B6A73" w:rsidRPr="00B24260" w:rsidRDefault="004B30F6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803" w:type="dxa"/>
          </w:tcPr>
          <w:p w14:paraId="199A5199" w14:textId="7A5FCD12" w:rsidR="001B6A73" w:rsidRPr="00CC2170" w:rsidRDefault="001607CD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815/1/2017</w:t>
            </w:r>
          </w:p>
        </w:tc>
        <w:tc>
          <w:tcPr>
            <w:tcW w:w="2142" w:type="dxa"/>
          </w:tcPr>
          <w:p w14:paraId="50390F8E" w14:textId="6506B0FC" w:rsidR="001B6A73" w:rsidRPr="00CC2170" w:rsidRDefault="001607CD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Zarzyńska</w:t>
            </w:r>
          </w:p>
        </w:tc>
      </w:tr>
      <w:tr w:rsidR="001B6A73" w:rsidRPr="00CC2170" w14:paraId="3CC287DF" w14:textId="77777777" w:rsidTr="009F4300">
        <w:tc>
          <w:tcPr>
            <w:tcW w:w="1242" w:type="dxa"/>
          </w:tcPr>
          <w:p w14:paraId="4859832E" w14:textId="69A6382F" w:rsidR="001B6A73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14:paraId="2D0A5B2C" w14:textId="78464096" w:rsidR="001B6A73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2274" w:type="dxa"/>
          </w:tcPr>
          <w:p w14:paraId="01586A33" w14:textId="6EB32844" w:rsidR="001B6A73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</w:t>
            </w:r>
          </w:p>
        </w:tc>
        <w:tc>
          <w:tcPr>
            <w:tcW w:w="2262" w:type="dxa"/>
          </w:tcPr>
          <w:p w14:paraId="37EED762" w14:textId="69079D52" w:rsidR="001B6A73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Jezu, czekamy na Ciebie</w:t>
            </w:r>
          </w:p>
        </w:tc>
        <w:tc>
          <w:tcPr>
            <w:tcW w:w="1945" w:type="dxa"/>
          </w:tcPr>
          <w:p w14:paraId="60C98E90" w14:textId="38AF85AF" w:rsidR="001B6A73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  <w:tc>
          <w:tcPr>
            <w:tcW w:w="1803" w:type="dxa"/>
          </w:tcPr>
          <w:p w14:paraId="2F6F05F3" w14:textId="38C96D83" w:rsidR="001B6A73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AZ-13-01/18-KR-9/22</w:t>
            </w:r>
          </w:p>
        </w:tc>
        <w:tc>
          <w:tcPr>
            <w:tcW w:w="2142" w:type="dxa"/>
          </w:tcPr>
          <w:p w14:paraId="51441ABC" w14:textId="38083FA3" w:rsidR="001B6A73" w:rsidRPr="00CC2170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Ireneusz Macek</w:t>
            </w:r>
          </w:p>
        </w:tc>
      </w:tr>
      <w:tr w:rsidR="001B6A73" w:rsidRPr="00CC2170" w14:paraId="37155BFB" w14:textId="77777777" w:rsidTr="009F4300">
        <w:tc>
          <w:tcPr>
            <w:tcW w:w="1242" w:type="dxa"/>
          </w:tcPr>
          <w:p w14:paraId="0DE34D3B" w14:textId="03B7EA13" w:rsidR="001B6A73" w:rsidRPr="00CC2170" w:rsidRDefault="0038339B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14:paraId="64169464" w14:textId="5AFEA3D4" w:rsidR="001B6A73" w:rsidRPr="00CC2170" w:rsidRDefault="0038339B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.angielski</w:t>
            </w:r>
          </w:p>
        </w:tc>
        <w:tc>
          <w:tcPr>
            <w:tcW w:w="2274" w:type="dxa"/>
          </w:tcPr>
          <w:p w14:paraId="5147B6DD" w14:textId="056D9E91" w:rsidR="001B6A73" w:rsidRPr="00CC2170" w:rsidRDefault="0038339B" w:rsidP="001B6A73">
            <w:pPr>
              <w:rPr>
                <w:sz w:val="24"/>
                <w:szCs w:val="24"/>
              </w:rPr>
            </w:pPr>
            <w:r w:rsidRPr="0038339B">
              <w:rPr>
                <w:sz w:val="24"/>
                <w:szCs w:val="24"/>
              </w:rPr>
              <w:t>Tessa Lochowski, Anne Worrall</w:t>
            </w:r>
          </w:p>
        </w:tc>
        <w:tc>
          <w:tcPr>
            <w:tcW w:w="2262" w:type="dxa"/>
          </w:tcPr>
          <w:p w14:paraId="473F23C3" w14:textId="1A83311C" w:rsidR="001B6A73" w:rsidRPr="00CC2170" w:rsidRDefault="0038339B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Adventure 3</w:t>
            </w:r>
            <w:r w:rsidR="006D777C" w:rsidRPr="001B6A73">
              <w:rPr>
                <w:sz w:val="24"/>
                <w:szCs w:val="24"/>
              </w:rPr>
              <w:t xml:space="preserve">- podr. </w:t>
            </w:r>
            <w:r w:rsidR="006D777C">
              <w:rPr>
                <w:sz w:val="24"/>
                <w:szCs w:val="24"/>
              </w:rPr>
              <w:t>z</w:t>
            </w:r>
            <w:r w:rsidR="006D777C" w:rsidRPr="001B6A73">
              <w:rPr>
                <w:sz w:val="24"/>
                <w:szCs w:val="24"/>
              </w:rPr>
              <w:t xml:space="preserve"> nowymi lekcjami kult</w:t>
            </w:r>
            <w:r w:rsidR="006D777C">
              <w:rPr>
                <w:sz w:val="24"/>
                <w:szCs w:val="24"/>
              </w:rPr>
              <w:t>urowymi</w:t>
            </w:r>
          </w:p>
        </w:tc>
        <w:tc>
          <w:tcPr>
            <w:tcW w:w="1945" w:type="dxa"/>
          </w:tcPr>
          <w:p w14:paraId="5C4BC3C2" w14:textId="64366FAD" w:rsidR="001B6A73" w:rsidRPr="00CC2170" w:rsidRDefault="0038339B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Pearson </w:t>
            </w:r>
          </w:p>
        </w:tc>
        <w:tc>
          <w:tcPr>
            <w:tcW w:w="1803" w:type="dxa"/>
          </w:tcPr>
          <w:p w14:paraId="61A1D419" w14:textId="2A12B746" w:rsidR="001B6A73" w:rsidRPr="00CC2170" w:rsidRDefault="006D777C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819/3/2019</w:t>
            </w:r>
          </w:p>
        </w:tc>
        <w:tc>
          <w:tcPr>
            <w:tcW w:w="2142" w:type="dxa"/>
          </w:tcPr>
          <w:p w14:paraId="1852AF22" w14:textId="0A4B9F0A" w:rsidR="001B6A73" w:rsidRPr="00CC2170" w:rsidRDefault="006D777C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Ziółkowska</w:t>
            </w:r>
          </w:p>
        </w:tc>
      </w:tr>
      <w:tr w:rsidR="001B6A73" w:rsidRPr="0027537B" w14:paraId="4A4B76E1" w14:textId="77777777" w:rsidTr="009F4300">
        <w:tc>
          <w:tcPr>
            <w:tcW w:w="1242" w:type="dxa"/>
          </w:tcPr>
          <w:p w14:paraId="591F94DD" w14:textId="33AC70D1" w:rsidR="001B6A73" w:rsidRPr="00CC2170" w:rsidRDefault="00D64D65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552" w:type="dxa"/>
          </w:tcPr>
          <w:p w14:paraId="2B9EB66E" w14:textId="18D8D70C" w:rsidR="001B6A73" w:rsidRPr="00CC2170" w:rsidRDefault="00D64D65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274" w:type="dxa"/>
          </w:tcPr>
          <w:p w14:paraId="02C97321" w14:textId="343A820D" w:rsidR="001B6A73" w:rsidRPr="0027537B" w:rsidRDefault="0027537B" w:rsidP="001B6A73">
            <w:pPr>
              <w:rPr>
                <w:sz w:val="24"/>
                <w:szCs w:val="24"/>
                <w:lang w:val="en-US"/>
              </w:rPr>
            </w:pPr>
            <w:r w:rsidRPr="0027537B">
              <w:rPr>
                <w:sz w:val="24"/>
                <w:szCs w:val="24"/>
                <w:lang w:val="en-US"/>
              </w:rPr>
              <w:t>Jayne Croxford, Fruen Graham, Arek Tkacz</w:t>
            </w:r>
          </w:p>
        </w:tc>
        <w:tc>
          <w:tcPr>
            <w:tcW w:w="2262" w:type="dxa"/>
          </w:tcPr>
          <w:p w14:paraId="05527250" w14:textId="71EBBF5C" w:rsidR="001B6A73" w:rsidRPr="0027537B" w:rsidRDefault="0027537B" w:rsidP="001B6A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 Class A1</w:t>
            </w:r>
          </w:p>
        </w:tc>
        <w:tc>
          <w:tcPr>
            <w:tcW w:w="1945" w:type="dxa"/>
          </w:tcPr>
          <w:p w14:paraId="46F818D1" w14:textId="57DADE4C" w:rsidR="001B6A73" w:rsidRPr="0027537B" w:rsidRDefault="0027537B" w:rsidP="001B6A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1803" w:type="dxa"/>
          </w:tcPr>
          <w:p w14:paraId="36DCEBC6" w14:textId="16735F42" w:rsidR="001B6A73" w:rsidRPr="0027537B" w:rsidRDefault="0027537B" w:rsidP="001B6A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840/1/2017</w:t>
            </w:r>
          </w:p>
        </w:tc>
        <w:tc>
          <w:tcPr>
            <w:tcW w:w="2142" w:type="dxa"/>
          </w:tcPr>
          <w:p w14:paraId="544DDE06" w14:textId="4A0ABD75" w:rsidR="001B6A73" w:rsidRPr="0027537B" w:rsidRDefault="0027537B" w:rsidP="001B6A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Aneta Ziółkowska</w:t>
            </w:r>
          </w:p>
        </w:tc>
      </w:tr>
      <w:tr w:rsidR="001B6A73" w:rsidRPr="00CC2170" w14:paraId="488DF573" w14:textId="77777777" w:rsidTr="009F4300">
        <w:tc>
          <w:tcPr>
            <w:tcW w:w="1242" w:type="dxa"/>
          </w:tcPr>
          <w:p w14:paraId="4C1C6264" w14:textId="439E0B07" w:rsidR="001B6A73" w:rsidRPr="00B24260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552" w:type="dxa"/>
          </w:tcPr>
          <w:p w14:paraId="77F76932" w14:textId="59AEB92F" w:rsidR="001B6A73" w:rsidRPr="00B24260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j.polski </w:t>
            </w:r>
          </w:p>
        </w:tc>
        <w:tc>
          <w:tcPr>
            <w:tcW w:w="2274" w:type="dxa"/>
          </w:tcPr>
          <w:p w14:paraId="698B9F51" w14:textId="0AC077B2" w:rsidR="001B6A73" w:rsidRPr="00B24260" w:rsidRDefault="001B6A73" w:rsidP="001B6A73">
            <w:pPr>
              <w:rPr>
                <w:sz w:val="24"/>
                <w:szCs w:val="24"/>
              </w:rPr>
            </w:pPr>
            <w:r w:rsidRPr="00FE2F19">
              <w:rPr>
                <w:sz w:val="24"/>
                <w:szCs w:val="24"/>
              </w:rPr>
              <w:t>Agnieszka Łuczak, Anna Murdzek, Kamila Krzemieniewska-Kleban</w:t>
            </w:r>
          </w:p>
        </w:tc>
        <w:tc>
          <w:tcPr>
            <w:tcW w:w="2262" w:type="dxa"/>
          </w:tcPr>
          <w:p w14:paraId="2C6BE5E1" w14:textId="4FB88DAD" w:rsidR="001B6A73" w:rsidRPr="00B24260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Między nami </w:t>
            </w:r>
          </w:p>
        </w:tc>
        <w:tc>
          <w:tcPr>
            <w:tcW w:w="1945" w:type="dxa"/>
          </w:tcPr>
          <w:p w14:paraId="425EC174" w14:textId="612F7397" w:rsidR="001B6A73" w:rsidRPr="00B24260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803" w:type="dxa"/>
          </w:tcPr>
          <w:p w14:paraId="48305B61" w14:textId="198A0209" w:rsidR="001B6A73" w:rsidRPr="00CC2170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867/1/2017</w:t>
            </w:r>
          </w:p>
        </w:tc>
        <w:tc>
          <w:tcPr>
            <w:tcW w:w="2142" w:type="dxa"/>
          </w:tcPr>
          <w:p w14:paraId="022E62B9" w14:textId="0B8340EA" w:rsidR="001B6A73" w:rsidRPr="00CC2170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Dąbrowska</w:t>
            </w:r>
          </w:p>
        </w:tc>
      </w:tr>
      <w:tr w:rsidR="001966D1" w:rsidRPr="00CC2170" w14:paraId="103A622F" w14:textId="77777777" w:rsidTr="009F4300">
        <w:tc>
          <w:tcPr>
            <w:tcW w:w="1242" w:type="dxa"/>
          </w:tcPr>
          <w:p w14:paraId="72EEE0BD" w14:textId="55C42A1E" w:rsidR="001966D1" w:rsidRDefault="001966D1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552" w:type="dxa"/>
          </w:tcPr>
          <w:p w14:paraId="5130BA5B" w14:textId="65A311B9" w:rsidR="001966D1" w:rsidRDefault="001966D1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274" w:type="dxa"/>
          </w:tcPr>
          <w:p w14:paraId="556A0D19" w14:textId="6A2B7B7B" w:rsidR="001966D1" w:rsidRPr="00FE2F19" w:rsidRDefault="001966D1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2262" w:type="dxa"/>
          </w:tcPr>
          <w:p w14:paraId="60856254" w14:textId="076F08B2" w:rsidR="001966D1" w:rsidRDefault="001966D1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Teraz bajty Informatyka dla szkoły podstawowej klasa IV</w:t>
            </w:r>
          </w:p>
        </w:tc>
        <w:tc>
          <w:tcPr>
            <w:tcW w:w="1945" w:type="dxa"/>
          </w:tcPr>
          <w:p w14:paraId="781A2015" w14:textId="30BD18DC" w:rsidR="001966D1" w:rsidRDefault="001966D1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Migra</w:t>
            </w:r>
          </w:p>
        </w:tc>
        <w:tc>
          <w:tcPr>
            <w:tcW w:w="1803" w:type="dxa"/>
          </w:tcPr>
          <w:p w14:paraId="1D4DB13A" w14:textId="08E1E126" w:rsidR="001966D1" w:rsidRDefault="001966D1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806/1/2020/z1</w:t>
            </w:r>
          </w:p>
        </w:tc>
        <w:tc>
          <w:tcPr>
            <w:tcW w:w="2142" w:type="dxa"/>
          </w:tcPr>
          <w:p w14:paraId="4894D19D" w14:textId="66576805" w:rsidR="001966D1" w:rsidRDefault="001966D1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Ciećwierz</w:t>
            </w:r>
          </w:p>
        </w:tc>
      </w:tr>
      <w:tr w:rsidR="00A0497E" w:rsidRPr="00CC2170" w14:paraId="2721EEBC" w14:textId="77777777" w:rsidTr="009F4300">
        <w:tc>
          <w:tcPr>
            <w:tcW w:w="1242" w:type="dxa"/>
          </w:tcPr>
          <w:p w14:paraId="4AEC6F40" w14:textId="6420CB76" w:rsidR="00A0497E" w:rsidRDefault="00A0497E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552" w:type="dxa"/>
          </w:tcPr>
          <w:p w14:paraId="6B74CC7B" w14:textId="2B4B967D" w:rsidR="00A0497E" w:rsidRDefault="00A0497E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274" w:type="dxa"/>
          </w:tcPr>
          <w:p w14:paraId="7AD5698A" w14:textId="5A2CA72A" w:rsidR="00A0497E" w:rsidRDefault="00A0497E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M.Braun, A. Mańkowska, M.Paszyńska</w:t>
            </w:r>
          </w:p>
        </w:tc>
        <w:tc>
          <w:tcPr>
            <w:tcW w:w="2262" w:type="dxa"/>
          </w:tcPr>
          <w:p w14:paraId="683ED1D6" w14:textId="12076D43" w:rsidR="00A0497E" w:rsidRDefault="00A0497E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kluczem klasa 4</w:t>
            </w:r>
          </w:p>
        </w:tc>
        <w:tc>
          <w:tcPr>
            <w:tcW w:w="1945" w:type="dxa"/>
          </w:tcPr>
          <w:p w14:paraId="4D04DE93" w14:textId="040C7988" w:rsidR="00A0497E" w:rsidRDefault="00A0497E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14:paraId="4EDB9374" w14:textId="206BF9B7" w:rsidR="00A0497E" w:rsidRDefault="00A0497E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875/2017</w:t>
            </w:r>
          </w:p>
        </w:tc>
        <w:tc>
          <w:tcPr>
            <w:tcW w:w="2142" w:type="dxa"/>
          </w:tcPr>
          <w:p w14:paraId="58B4B21D" w14:textId="61370EE0" w:rsidR="00A0497E" w:rsidRDefault="00A0497E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Rajewska</w:t>
            </w:r>
          </w:p>
        </w:tc>
      </w:tr>
      <w:tr w:rsidR="00056253" w:rsidRPr="00CC2170" w14:paraId="650EE810" w14:textId="77777777" w:rsidTr="009F4300">
        <w:tc>
          <w:tcPr>
            <w:tcW w:w="1242" w:type="dxa"/>
          </w:tcPr>
          <w:p w14:paraId="5621D27F" w14:textId="28C31847" w:rsidR="00056253" w:rsidRDefault="0005625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552" w:type="dxa"/>
          </w:tcPr>
          <w:p w14:paraId="6A9535A4" w14:textId="396359DA" w:rsidR="00056253" w:rsidRDefault="0005625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274" w:type="dxa"/>
          </w:tcPr>
          <w:p w14:paraId="7937B6CE" w14:textId="4B9CAF30" w:rsidR="00056253" w:rsidRPr="00FE2F19" w:rsidRDefault="0005625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Gromek, </w:t>
            </w:r>
            <w:r>
              <w:rPr>
                <w:sz w:val="24"/>
                <w:szCs w:val="24"/>
              </w:rPr>
              <w:lastRenderedPageBreak/>
              <w:t xml:space="preserve">Grażyna </w:t>
            </w:r>
          </w:p>
        </w:tc>
        <w:tc>
          <w:tcPr>
            <w:tcW w:w="2262" w:type="dxa"/>
          </w:tcPr>
          <w:p w14:paraId="696D020E" w14:textId="6CA92B6D" w:rsidR="00056253" w:rsidRDefault="0005625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Lekcja muzyki</w:t>
            </w:r>
          </w:p>
        </w:tc>
        <w:tc>
          <w:tcPr>
            <w:tcW w:w="1945" w:type="dxa"/>
          </w:tcPr>
          <w:p w14:paraId="15F4D1CB" w14:textId="097B1DFD" w:rsidR="00056253" w:rsidRDefault="0005625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14:paraId="6C211224" w14:textId="6BF84842" w:rsidR="00056253" w:rsidRDefault="0005625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852/1/2017</w:t>
            </w:r>
          </w:p>
        </w:tc>
        <w:tc>
          <w:tcPr>
            <w:tcW w:w="2142" w:type="dxa"/>
          </w:tcPr>
          <w:p w14:paraId="4BC1CE29" w14:textId="43325ACE" w:rsidR="00056253" w:rsidRDefault="0005625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Skowyrski</w:t>
            </w:r>
          </w:p>
        </w:tc>
      </w:tr>
      <w:tr w:rsidR="001B6A73" w:rsidRPr="00CC2170" w14:paraId="2930C1F9" w14:textId="77777777" w:rsidTr="009F4300">
        <w:tc>
          <w:tcPr>
            <w:tcW w:w="1242" w:type="dxa"/>
          </w:tcPr>
          <w:p w14:paraId="090E16FF" w14:textId="3E1DC6A5" w:rsidR="001B6A73" w:rsidRPr="00CC2170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552" w:type="dxa"/>
          </w:tcPr>
          <w:p w14:paraId="7C94F36C" w14:textId="48FF2F18" w:rsidR="001B6A73" w:rsidRPr="00CC2170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2274" w:type="dxa"/>
          </w:tcPr>
          <w:p w14:paraId="794B7EAD" w14:textId="3D044CDC" w:rsidR="001B6A73" w:rsidRPr="00CC2170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Zbigniew Marek</w:t>
            </w:r>
          </w:p>
        </w:tc>
        <w:tc>
          <w:tcPr>
            <w:tcW w:w="2262" w:type="dxa"/>
          </w:tcPr>
          <w:p w14:paraId="6047AA35" w14:textId="5D840685" w:rsidR="001B6A73" w:rsidRPr="00CC2170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Zaproszeni przez Boga</w:t>
            </w:r>
          </w:p>
        </w:tc>
        <w:tc>
          <w:tcPr>
            <w:tcW w:w="1945" w:type="dxa"/>
          </w:tcPr>
          <w:p w14:paraId="38599ABB" w14:textId="5FFCE706" w:rsidR="001B6A73" w:rsidRPr="00CC2170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  <w:tc>
          <w:tcPr>
            <w:tcW w:w="1803" w:type="dxa"/>
          </w:tcPr>
          <w:p w14:paraId="6091CBDA" w14:textId="17EBC64C" w:rsidR="001B6A73" w:rsidRPr="00CC2170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AZ-21-01/10-KR-2/12</w:t>
            </w:r>
          </w:p>
        </w:tc>
        <w:tc>
          <w:tcPr>
            <w:tcW w:w="2142" w:type="dxa"/>
          </w:tcPr>
          <w:p w14:paraId="544654D1" w14:textId="4C3F409E" w:rsidR="001B6A73" w:rsidRPr="00CC2170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Ireneusz Macek</w:t>
            </w:r>
          </w:p>
        </w:tc>
      </w:tr>
      <w:tr w:rsidR="00B16EEE" w:rsidRPr="00CC2170" w14:paraId="3CD954F4" w14:textId="77777777" w:rsidTr="009F4300">
        <w:tc>
          <w:tcPr>
            <w:tcW w:w="1242" w:type="dxa"/>
          </w:tcPr>
          <w:p w14:paraId="6D065C64" w14:textId="34BB35C8" w:rsidR="00B16EEE" w:rsidRDefault="00B16EEE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552" w:type="dxa"/>
          </w:tcPr>
          <w:p w14:paraId="28135367" w14:textId="145FDD88" w:rsidR="00B16EEE" w:rsidRDefault="00B16EEE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62A6C">
              <w:rPr>
                <w:sz w:val="24"/>
                <w:szCs w:val="24"/>
              </w:rPr>
              <w:t>echnika</w:t>
            </w:r>
          </w:p>
        </w:tc>
        <w:tc>
          <w:tcPr>
            <w:tcW w:w="2274" w:type="dxa"/>
          </w:tcPr>
          <w:p w14:paraId="08735FA0" w14:textId="2090EC71" w:rsidR="00B16EEE" w:rsidRDefault="00C62A6C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Lech Łabecki, Marta Łabecka</w:t>
            </w:r>
          </w:p>
        </w:tc>
        <w:tc>
          <w:tcPr>
            <w:tcW w:w="2262" w:type="dxa"/>
          </w:tcPr>
          <w:p w14:paraId="4D28425C" w14:textId="60FBA73C" w:rsidR="00B16EEE" w:rsidRDefault="00C62A6C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to działa?</w:t>
            </w:r>
          </w:p>
        </w:tc>
        <w:tc>
          <w:tcPr>
            <w:tcW w:w="1945" w:type="dxa"/>
          </w:tcPr>
          <w:p w14:paraId="1C8696F8" w14:textId="3346A6B6" w:rsidR="00B16EEE" w:rsidRDefault="00C62A6C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14:paraId="725A6FDF" w14:textId="5FDF9EFA" w:rsidR="00B16EEE" w:rsidRDefault="00C62A6C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295/1/2017</w:t>
            </w:r>
          </w:p>
        </w:tc>
        <w:tc>
          <w:tcPr>
            <w:tcW w:w="2142" w:type="dxa"/>
          </w:tcPr>
          <w:p w14:paraId="1282BEAB" w14:textId="447FF96D" w:rsidR="00B16EEE" w:rsidRDefault="00C62A6C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Skowyrski</w:t>
            </w:r>
          </w:p>
        </w:tc>
      </w:tr>
      <w:tr w:rsidR="001B6A73" w:rsidRPr="00CC2170" w14:paraId="6148CF90" w14:textId="77777777" w:rsidTr="009F4300">
        <w:tc>
          <w:tcPr>
            <w:tcW w:w="1242" w:type="dxa"/>
          </w:tcPr>
          <w:p w14:paraId="4E8E4473" w14:textId="44044E53" w:rsidR="001B6A73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</w:p>
        </w:tc>
        <w:tc>
          <w:tcPr>
            <w:tcW w:w="2552" w:type="dxa"/>
          </w:tcPr>
          <w:p w14:paraId="42E4C532" w14:textId="6F5A94FB" w:rsidR="001B6A73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Plastyka </w:t>
            </w:r>
          </w:p>
        </w:tc>
        <w:tc>
          <w:tcPr>
            <w:tcW w:w="2274" w:type="dxa"/>
          </w:tcPr>
          <w:p w14:paraId="5D6DEBB3" w14:textId="0C658DF6" w:rsidR="001B6A73" w:rsidRPr="003E225B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Jadwiga Lukas, Krystyna Onak</w:t>
            </w:r>
          </w:p>
        </w:tc>
        <w:tc>
          <w:tcPr>
            <w:tcW w:w="2262" w:type="dxa"/>
          </w:tcPr>
          <w:p w14:paraId="5CF81861" w14:textId="7D7C8309" w:rsidR="001B6A73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dzieła</w:t>
            </w:r>
          </w:p>
        </w:tc>
        <w:tc>
          <w:tcPr>
            <w:tcW w:w="1945" w:type="dxa"/>
          </w:tcPr>
          <w:p w14:paraId="34CC1FB9" w14:textId="772F19CC" w:rsidR="001B6A73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14:paraId="15E9D7EC" w14:textId="7FB098C3" w:rsidR="001B6A73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903/1/2017</w:t>
            </w:r>
          </w:p>
        </w:tc>
        <w:tc>
          <w:tcPr>
            <w:tcW w:w="2142" w:type="dxa"/>
          </w:tcPr>
          <w:p w14:paraId="470D38CC" w14:textId="28475E9F" w:rsidR="001B6A73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Ziółek</w:t>
            </w:r>
          </w:p>
        </w:tc>
      </w:tr>
      <w:tr w:rsidR="001B6A73" w:rsidRPr="00CC2170" w14:paraId="5575CB51" w14:textId="77777777" w:rsidTr="009F4300">
        <w:tc>
          <w:tcPr>
            <w:tcW w:w="1242" w:type="dxa"/>
          </w:tcPr>
          <w:p w14:paraId="414F9EE7" w14:textId="67B500E3" w:rsidR="001B6A73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552" w:type="dxa"/>
          </w:tcPr>
          <w:p w14:paraId="268FEAB9" w14:textId="6431039A" w:rsidR="001B6A73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274" w:type="dxa"/>
          </w:tcPr>
          <w:p w14:paraId="7A2C76C6" w14:textId="6130D1F6" w:rsidR="001B6A73" w:rsidRDefault="001B6A73" w:rsidP="001B6A73">
            <w:pPr>
              <w:rPr>
                <w:sz w:val="24"/>
                <w:szCs w:val="24"/>
              </w:rPr>
            </w:pPr>
            <w:r>
              <w:t>Bogumiła Olszewska, Grzegorz Wojciechowski</w:t>
            </w:r>
          </w:p>
        </w:tc>
        <w:tc>
          <w:tcPr>
            <w:tcW w:w="2262" w:type="dxa"/>
          </w:tcPr>
          <w:p w14:paraId="16D57348" w14:textId="47EA1713" w:rsidR="001B6A73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 klasa IV</w:t>
            </w:r>
          </w:p>
        </w:tc>
        <w:tc>
          <w:tcPr>
            <w:tcW w:w="1945" w:type="dxa"/>
          </w:tcPr>
          <w:p w14:paraId="15B4539F" w14:textId="5495167C" w:rsidR="001B6A73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14:paraId="41F8B2A9" w14:textId="058C3EFC" w:rsidR="001B6A73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 877/1/2020</w:t>
            </w:r>
          </w:p>
        </w:tc>
        <w:tc>
          <w:tcPr>
            <w:tcW w:w="2142" w:type="dxa"/>
          </w:tcPr>
          <w:p w14:paraId="7CEAC433" w14:textId="0F5467B5" w:rsidR="001B6A73" w:rsidRPr="00CC2170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Józef Jatkowski</w:t>
            </w:r>
          </w:p>
        </w:tc>
      </w:tr>
      <w:tr w:rsidR="001B6A73" w:rsidRPr="00CC2170" w14:paraId="11005182" w14:textId="77777777" w:rsidTr="009F4300">
        <w:tc>
          <w:tcPr>
            <w:tcW w:w="1242" w:type="dxa"/>
          </w:tcPr>
          <w:p w14:paraId="528CEB66" w14:textId="5443AFB5" w:rsidR="001B6A73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552" w:type="dxa"/>
          </w:tcPr>
          <w:p w14:paraId="032F8F4F" w14:textId="3DD27A7F" w:rsidR="001B6A73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274" w:type="dxa"/>
          </w:tcPr>
          <w:p w14:paraId="529988B7" w14:textId="67CEF65B" w:rsidR="001B6A73" w:rsidRDefault="001B6A73" w:rsidP="001B6A73">
            <w:pPr>
              <w:rPr>
                <w:sz w:val="24"/>
                <w:szCs w:val="24"/>
              </w:rPr>
            </w:pPr>
            <w:r>
              <w:t>Bogumiła Olszewska, Grzegorz Wojciechowski</w:t>
            </w:r>
          </w:p>
        </w:tc>
        <w:tc>
          <w:tcPr>
            <w:tcW w:w="2262" w:type="dxa"/>
          </w:tcPr>
          <w:p w14:paraId="671EA51B" w14:textId="3C528503" w:rsidR="001B6A73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 dla klasy V</w:t>
            </w:r>
          </w:p>
        </w:tc>
        <w:tc>
          <w:tcPr>
            <w:tcW w:w="1945" w:type="dxa"/>
          </w:tcPr>
          <w:p w14:paraId="1DB0D860" w14:textId="52EA7397" w:rsidR="001B6A73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14:paraId="24698D01" w14:textId="054F9B0C" w:rsidR="001B6A73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 877/2/2018</w:t>
            </w:r>
          </w:p>
        </w:tc>
        <w:tc>
          <w:tcPr>
            <w:tcW w:w="2142" w:type="dxa"/>
          </w:tcPr>
          <w:p w14:paraId="005326B3" w14:textId="0266EB34" w:rsidR="001B6A73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Józef Jatkowski</w:t>
            </w:r>
          </w:p>
        </w:tc>
      </w:tr>
      <w:tr w:rsidR="00056253" w:rsidRPr="00CC2170" w14:paraId="28C11F29" w14:textId="77777777" w:rsidTr="009F4300">
        <w:tc>
          <w:tcPr>
            <w:tcW w:w="1242" w:type="dxa"/>
          </w:tcPr>
          <w:p w14:paraId="0C5BAE6A" w14:textId="13D52963" w:rsidR="00056253" w:rsidRDefault="0005625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552" w:type="dxa"/>
          </w:tcPr>
          <w:p w14:paraId="343EC1F2" w14:textId="16634169" w:rsidR="00056253" w:rsidRDefault="0005625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274" w:type="dxa"/>
          </w:tcPr>
          <w:p w14:paraId="66A3258C" w14:textId="2E0DF4FA" w:rsidR="00056253" w:rsidRDefault="00056253" w:rsidP="001B6A73">
            <w:r>
              <w:t>Monika Gromek, Grażyna Kilbach</w:t>
            </w:r>
          </w:p>
        </w:tc>
        <w:tc>
          <w:tcPr>
            <w:tcW w:w="2262" w:type="dxa"/>
          </w:tcPr>
          <w:p w14:paraId="1BE45463" w14:textId="007ADE4E" w:rsidR="00056253" w:rsidRDefault="0005625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Lekcja muzyki </w:t>
            </w:r>
          </w:p>
        </w:tc>
        <w:tc>
          <w:tcPr>
            <w:tcW w:w="1945" w:type="dxa"/>
          </w:tcPr>
          <w:p w14:paraId="21861C5A" w14:textId="3A03185C" w:rsidR="00056253" w:rsidRDefault="0005625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803" w:type="dxa"/>
          </w:tcPr>
          <w:p w14:paraId="30FA7FFD" w14:textId="124043B9" w:rsidR="00056253" w:rsidRDefault="0005625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852/2/2018</w:t>
            </w:r>
          </w:p>
        </w:tc>
        <w:tc>
          <w:tcPr>
            <w:tcW w:w="2142" w:type="dxa"/>
          </w:tcPr>
          <w:p w14:paraId="150CD7D7" w14:textId="3D0F522F" w:rsidR="00056253" w:rsidRDefault="0005625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Skowyrski</w:t>
            </w:r>
          </w:p>
        </w:tc>
      </w:tr>
      <w:tr w:rsidR="001B6A73" w:rsidRPr="003D1EE6" w14:paraId="1C51E665" w14:textId="77777777" w:rsidTr="009F4300">
        <w:tc>
          <w:tcPr>
            <w:tcW w:w="1242" w:type="dxa"/>
          </w:tcPr>
          <w:p w14:paraId="4DF136E3" w14:textId="5B516F97" w:rsidR="001B6A73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</w:p>
        </w:tc>
        <w:tc>
          <w:tcPr>
            <w:tcW w:w="2552" w:type="dxa"/>
          </w:tcPr>
          <w:p w14:paraId="39D37470" w14:textId="0FA11398" w:rsidR="001B6A73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Plastyka </w:t>
            </w:r>
          </w:p>
        </w:tc>
        <w:tc>
          <w:tcPr>
            <w:tcW w:w="2274" w:type="dxa"/>
          </w:tcPr>
          <w:p w14:paraId="0026BB97" w14:textId="1EB46B91" w:rsidR="001B6A73" w:rsidRPr="003D1EE6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Jadwiga Lukas, Krystyna Onak</w:t>
            </w:r>
          </w:p>
        </w:tc>
        <w:tc>
          <w:tcPr>
            <w:tcW w:w="2262" w:type="dxa"/>
          </w:tcPr>
          <w:p w14:paraId="68F74D98" w14:textId="33845CF2" w:rsidR="001B6A73" w:rsidRPr="00F0443B" w:rsidRDefault="001B6A73" w:rsidP="001B6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dzieła</w:t>
            </w:r>
          </w:p>
        </w:tc>
        <w:tc>
          <w:tcPr>
            <w:tcW w:w="1945" w:type="dxa"/>
          </w:tcPr>
          <w:p w14:paraId="7268B3D5" w14:textId="749A1CAB" w:rsidR="001B6A73" w:rsidRPr="003D1EE6" w:rsidRDefault="001B6A73" w:rsidP="001B6A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1803" w:type="dxa"/>
          </w:tcPr>
          <w:p w14:paraId="35C7E505" w14:textId="27A67C79" w:rsidR="001B6A73" w:rsidRPr="003D1EE6" w:rsidRDefault="001B6A73" w:rsidP="001B6A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903/2/2018</w:t>
            </w:r>
          </w:p>
        </w:tc>
        <w:tc>
          <w:tcPr>
            <w:tcW w:w="2142" w:type="dxa"/>
          </w:tcPr>
          <w:p w14:paraId="50A9C75C" w14:textId="52E5F698" w:rsidR="001B6A73" w:rsidRPr="003D1EE6" w:rsidRDefault="001B6A73" w:rsidP="001B6A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Anna Ziółek</w:t>
            </w:r>
          </w:p>
        </w:tc>
      </w:tr>
      <w:tr w:rsidR="001966D1" w:rsidRPr="003D1EE6" w14:paraId="139C41C8" w14:textId="77777777" w:rsidTr="009F4300">
        <w:tc>
          <w:tcPr>
            <w:tcW w:w="1242" w:type="dxa"/>
          </w:tcPr>
          <w:p w14:paraId="72A220C1" w14:textId="3D543553" w:rsidR="001966D1" w:rsidRDefault="001966D1" w:rsidP="0019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552" w:type="dxa"/>
          </w:tcPr>
          <w:p w14:paraId="50CF85DF" w14:textId="64F4D922" w:rsidR="001966D1" w:rsidRDefault="001966D1" w:rsidP="0019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274" w:type="dxa"/>
          </w:tcPr>
          <w:p w14:paraId="444F9C4B" w14:textId="203AE743" w:rsidR="001966D1" w:rsidRDefault="001966D1" w:rsidP="0019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2262" w:type="dxa"/>
          </w:tcPr>
          <w:p w14:paraId="3D2BD2BF" w14:textId="628E8E23" w:rsidR="001966D1" w:rsidRDefault="001966D1" w:rsidP="0019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Teraz bajty Informatyka dla szkoły podstawowej klasa V</w:t>
            </w:r>
          </w:p>
        </w:tc>
        <w:tc>
          <w:tcPr>
            <w:tcW w:w="1945" w:type="dxa"/>
          </w:tcPr>
          <w:p w14:paraId="5540B9A2" w14:textId="7952288C" w:rsidR="001966D1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Migra</w:t>
            </w:r>
          </w:p>
        </w:tc>
        <w:tc>
          <w:tcPr>
            <w:tcW w:w="1803" w:type="dxa"/>
          </w:tcPr>
          <w:p w14:paraId="2F1E6A4C" w14:textId="25482A6F" w:rsidR="001966D1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806/2/202</w:t>
            </w:r>
            <w:r w:rsidR="00F855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/z1</w:t>
            </w:r>
          </w:p>
        </w:tc>
        <w:tc>
          <w:tcPr>
            <w:tcW w:w="2142" w:type="dxa"/>
          </w:tcPr>
          <w:p w14:paraId="3CE0B569" w14:textId="41FDB6A2" w:rsidR="001966D1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Krzysztof Ciećwierz</w:t>
            </w:r>
          </w:p>
        </w:tc>
      </w:tr>
      <w:tr w:rsidR="001966D1" w:rsidRPr="003D1EE6" w14:paraId="4691181B" w14:textId="77777777" w:rsidTr="009F4300">
        <w:tc>
          <w:tcPr>
            <w:tcW w:w="1242" w:type="dxa"/>
          </w:tcPr>
          <w:p w14:paraId="0D007F98" w14:textId="6172D62B" w:rsidR="001966D1" w:rsidRPr="003D1EE6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672BA7F5" w14:textId="03FED73C" w:rsidR="001966D1" w:rsidRPr="003D1EE6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geografia</w:t>
            </w:r>
          </w:p>
        </w:tc>
        <w:tc>
          <w:tcPr>
            <w:tcW w:w="2274" w:type="dxa"/>
          </w:tcPr>
          <w:p w14:paraId="02C74BDC" w14:textId="678F4DBA" w:rsidR="001966D1" w:rsidRPr="0081145A" w:rsidRDefault="001966D1" w:rsidP="001966D1">
            <w:pPr>
              <w:rPr>
                <w:sz w:val="24"/>
                <w:szCs w:val="24"/>
              </w:rPr>
            </w:pPr>
            <w:r w:rsidRPr="0081145A">
              <w:rPr>
                <w:sz w:val="24"/>
                <w:szCs w:val="24"/>
              </w:rPr>
              <w:t>F. Szlajfer, Z.Zaniewicz, T</w:t>
            </w:r>
            <w:r>
              <w:rPr>
                <w:sz w:val="24"/>
                <w:szCs w:val="24"/>
              </w:rPr>
              <w:t>. Rachwał, R. Malarz</w:t>
            </w:r>
          </w:p>
        </w:tc>
        <w:tc>
          <w:tcPr>
            <w:tcW w:w="2262" w:type="dxa"/>
          </w:tcPr>
          <w:p w14:paraId="32B5EC92" w14:textId="56FD8CC3" w:rsidR="001966D1" w:rsidRPr="0081145A" w:rsidRDefault="001966D1" w:rsidP="0019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Planeta Nowa 5 </w:t>
            </w:r>
          </w:p>
        </w:tc>
        <w:tc>
          <w:tcPr>
            <w:tcW w:w="1945" w:type="dxa"/>
          </w:tcPr>
          <w:p w14:paraId="084178FB" w14:textId="5EDC64EB" w:rsidR="001966D1" w:rsidRPr="0081145A" w:rsidRDefault="001966D1" w:rsidP="0019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14:paraId="52CAFACB" w14:textId="69EFB485" w:rsidR="001966D1" w:rsidRPr="0081145A" w:rsidRDefault="001966D1" w:rsidP="0019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906/1/2018</w:t>
            </w:r>
          </w:p>
        </w:tc>
        <w:tc>
          <w:tcPr>
            <w:tcW w:w="2142" w:type="dxa"/>
          </w:tcPr>
          <w:p w14:paraId="50040DC5" w14:textId="55101208" w:rsidR="001966D1" w:rsidRPr="0081145A" w:rsidRDefault="001966D1" w:rsidP="0019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Załęcka</w:t>
            </w:r>
          </w:p>
        </w:tc>
      </w:tr>
      <w:tr w:rsidR="001966D1" w:rsidRPr="006319DA" w14:paraId="1F3FD1D3" w14:textId="77777777" w:rsidTr="009F4300">
        <w:tc>
          <w:tcPr>
            <w:tcW w:w="1242" w:type="dxa"/>
          </w:tcPr>
          <w:p w14:paraId="47569FF8" w14:textId="37B8D52B" w:rsidR="001966D1" w:rsidRPr="003D1EE6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6143D6F7" w14:textId="78D82FA6" w:rsidR="001966D1" w:rsidRPr="003D1EE6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Religia</w:t>
            </w:r>
          </w:p>
        </w:tc>
        <w:tc>
          <w:tcPr>
            <w:tcW w:w="2274" w:type="dxa"/>
          </w:tcPr>
          <w:p w14:paraId="029AB4D3" w14:textId="040A663D" w:rsidR="001966D1" w:rsidRPr="009A43E6" w:rsidRDefault="001966D1" w:rsidP="0019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Władysław Kubik</w:t>
            </w:r>
          </w:p>
        </w:tc>
        <w:tc>
          <w:tcPr>
            <w:tcW w:w="2262" w:type="dxa"/>
          </w:tcPr>
          <w:p w14:paraId="0417B622" w14:textId="062334D2" w:rsidR="001966D1" w:rsidRPr="00F0281A" w:rsidRDefault="001966D1" w:rsidP="0019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Szukam cię</w:t>
            </w:r>
          </w:p>
        </w:tc>
        <w:tc>
          <w:tcPr>
            <w:tcW w:w="1945" w:type="dxa"/>
          </w:tcPr>
          <w:p w14:paraId="1CB2E1AA" w14:textId="1517AC40" w:rsidR="001966D1" w:rsidRPr="00F0281A" w:rsidRDefault="001966D1" w:rsidP="0019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  <w:tc>
          <w:tcPr>
            <w:tcW w:w="1803" w:type="dxa"/>
          </w:tcPr>
          <w:p w14:paraId="158800C8" w14:textId="06198DFC" w:rsidR="001966D1" w:rsidRPr="00F0281A" w:rsidRDefault="001966D1" w:rsidP="0019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AZ-21-01/18-KR-2/20</w:t>
            </w:r>
          </w:p>
        </w:tc>
        <w:tc>
          <w:tcPr>
            <w:tcW w:w="2142" w:type="dxa"/>
          </w:tcPr>
          <w:p w14:paraId="1D92AE92" w14:textId="3C48C5ED" w:rsidR="001966D1" w:rsidRPr="009A43E6" w:rsidRDefault="001966D1" w:rsidP="0019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Ireneusz Macek</w:t>
            </w:r>
          </w:p>
        </w:tc>
      </w:tr>
      <w:tr w:rsidR="001966D1" w:rsidRPr="006319DA" w14:paraId="399C373E" w14:textId="77777777" w:rsidTr="009F4300">
        <w:tc>
          <w:tcPr>
            <w:tcW w:w="1242" w:type="dxa"/>
          </w:tcPr>
          <w:p w14:paraId="0E211F58" w14:textId="3900207D" w:rsidR="001966D1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14:paraId="27BC300A" w14:textId="3C239B1C" w:rsidR="001966D1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Technika</w:t>
            </w:r>
          </w:p>
        </w:tc>
        <w:tc>
          <w:tcPr>
            <w:tcW w:w="2274" w:type="dxa"/>
          </w:tcPr>
          <w:p w14:paraId="798BA487" w14:textId="584574E0" w:rsidR="001966D1" w:rsidRDefault="001966D1" w:rsidP="0019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Lech Łabecki, Marta Łabecka</w:t>
            </w:r>
          </w:p>
        </w:tc>
        <w:tc>
          <w:tcPr>
            <w:tcW w:w="2262" w:type="dxa"/>
          </w:tcPr>
          <w:p w14:paraId="7D33D862" w14:textId="1F9FD525" w:rsidR="001966D1" w:rsidRDefault="001966D1" w:rsidP="0019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to działa?</w:t>
            </w:r>
          </w:p>
        </w:tc>
        <w:tc>
          <w:tcPr>
            <w:tcW w:w="1945" w:type="dxa"/>
          </w:tcPr>
          <w:p w14:paraId="490125DB" w14:textId="442FE69E" w:rsidR="001966D1" w:rsidRDefault="001966D1" w:rsidP="0019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14:paraId="4C161EF2" w14:textId="126DB821" w:rsidR="001966D1" w:rsidRDefault="001966D1" w:rsidP="0019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295/2/2018</w:t>
            </w:r>
          </w:p>
        </w:tc>
        <w:tc>
          <w:tcPr>
            <w:tcW w:w="2142" w:type="dxa"/>
          </w:tcPr>
          <w:p w14:paraId="07AE0255" w14:textId="23DDC2B9" w:rsidR="001966D1" w:rsidRDefault="001966D1" w:rsidP="0019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Skowyrski</w:t>
            </w:r>
          </w:p>
        </w:tc>
      </w:tr>
      <w:tr w:rsidR="001966D1" w:rsidRPr="0027537B" w14:paraId="740E9088" w14:textId="77777777" w:rsidTr="009F4300">
        <w:tc>
          <w:tcPr>
            <w:tcW w:w="1242" w:type="dxa"/>
          </w:tcPr>
          <w:p w14:paraId="6E613F03" w14:textId="6F836815" w:rsidR="001966D1" w:rsidRPr="009A43E6" w:rsidRDefault="001966D1" w:rsidP="0019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552" w:type="dxa"/>
          </w:tcPr>
          <w:p w14:paraId="23BB56DB" w14:textId="760E0A7A" w:rsidR="001966D1" w:rsidRPr="009A43E6" w:rsidRDefault="001966D1" w:rsidP="0019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j.angielski</w:t>
            </w:r>
          </w:p>
        </w:tc>
        <w:tc>
          <w:tcPr>
            <w:tcW w:w="2274" w:type="dxa"/>
          </w:tcPr>
          <w:p w14:paraId="06377B6D" w14:textId="0E08A35D" w:rsidR="001966D1" w:rsidRPr="0027537B" w:rsidRDefault="001966D1" w:rsidP="001966D1">
            <w:pPr>
              <w:rPr>
                <w:sz w:val="24"/>
                <w:szCs w:val="24"/>
                <w:lang w:val="en-US"/>
              </w:rPr>
            </w:pPr>
            <w:r w:rsidRPr="0027537B">
              <w:rPr>
                <w:sz w:val="24"/>
                <w:szCs w:val="24"/>
                <w:lang w:val="en-US"/>
              </w:rPr>
              <w:t>Jayne Croxford, Fruen Graham, Arek Tkacz</w:t>
            </w:r>
          </w:p>
        </w:tc>
        <w:tc>
          <w:tcPr>
            <w:tcW w:w="2262" w:type="dxa"/>
          </w:tcPr>
          <w:p w14:paraId="1986B681" w14:textId="4EF40C42" w:rsidR="001966D1" w:rsidRPr="0027537B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 Class A1+</w:t>
            </w:r>
          </w:p>
        </w:tc>
        <w:tc>
          <w:tcPr>
            <w:tcW w:w="1945" w:type="dxa"/>
          </w:tcPr>
          <w:p w14:paraId="6014254A" w14:textId="41DCDF57" w:rsidR="001966D1" w:rsidRPr="0027537B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1803" w:type="dxa"/>
          </w:tcPr>
          <w:p w14:paraId="7FE76B16" w14:textId="6D55ECF9" w:rsidR="001966D1" w:rsidRPr="0027537B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840/2/2018</w:t>
            </w:r>
          </w:p>
        </w:tc>
        <w:tc>
          <w:tcPr>
            <w:tcW w:w="2142" w:type="dxa"/>
          </w:tcPr>
          <w:p w14:paraId="6C0417B6" w14:textId="07156C95" w:rsidR="001966D1" w:rsidRPr="0027537B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Aneta Ziółkowska</w:t>
            </w:r>
          </w:p>
        </w:tc>
      </w:tr>
      <w:tr w:rsidR="001966D1" w:rsidRPr="0027537B" w14:paraId="602E691D" w14:textId="77777777" w:rsidTr="009F4300">
        <w:tc>
          <w:tcPr>
            <w:tcW w:w="1242" w:type="dxa"/>
          </w:tcPr>
          <w:p w14:paraId="4C35235E" w14:textId="7C31AB51" w:rsidR="001966D1" w:rsidRPr="0027537B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2552" w:type="dxa"/>
          </w:tcPr>
          <w:p w14:paraId="2D9AA80A" w14:textId="753B101C" w:rsidR="001966D1" w:rsidRPr="0027537B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j. polski </w:t>
            </w:r>
          </w:p>
        </w:tc>
        <w:tc>
          <w:tcPr>
            <w:tcW w:w="2274" w:type="dxa"/>
          </w:tcPr>
          <w:p w14:paraId="212D47C6" w14:textId="62F837CE" w:rsidR="001966D1" w:rsidRPr="0027537B" w:rsidRDefault="001966D1" w:rsidP="001966D1">
            <w:pPr>
              <w:rPr>
                <w:sz w:val="24"/>
                <w:szCs w:val="24"/>
                <w:lang w:val="en-US"/>
              </w:rPr>
            </w:pPr>
            <w:r w:rsidRPr="00362BA8">
              <w:rPr>
                <w:sz w:val="24"/>
                <w:szCs w:val="24"/>
                <w:lang w:val="en-US"/>
              </w:rPr>
              <w:t>Agnieszka Łuczak, Anna Murdzek</w:t>
            </w:r>
          </w:p>
        </w:tc>
        <w:tc>
          <w:tcPr>
            <w:tcW w:w="2262" w:type="dxa"/>
          </w:tcPr>
          <w:p w14:paraId="61273CFC" w14:textId="20028F0B" w:rsidR="001966D1" w:rsidRPr="0027537B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Między nami</w:t>
            </w:r>
          </w:p>
        </w:tc>
        <w:tc>
          <w:tcPr>
            <w:tcW w:w="1945" w:type="dxa"/>
          </w:tcPr>
          <w:p w14:paraId="395B8962" w14:textId="46975B58" w:rsidR="001966D1" w:rsidRPr="0027537B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GWO</w:t>
            </w:r>
          </w:p>
        </w:tc>
        <w:tc>
          <w:tcPr>
            <w:tcW w:w="1803" w:type="dxa"/>
          </w:tcPr>
          <w:p w14:paraId="07B2356B" w14:textId="2697A260" w:rsidR="001966D1" w:rsidRPr="0027537B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867/2/2018</w:t>
            </w:r>
          </w:p>
        </w:tc>
        <w:tc>
          <w:tcPr>
            <w:tcW w:w="2142" w:type="dxa"/>
          </w:tcPr>
          <w:p w14:paraId="5AB801EB" w14:textId="6975C3B7" w:rsidR="001966D1" w:rsidRPr="0027537B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Alicja Kozaczyńska</w:t>
            </w:r>
          </w:p>
        </w:tc>
      </w:tr>
      <w:tr w:rsidR="001966D1" w:rsidRPr="0027537B" w14:paraId="498A3092" w14:textId="77777777" w:rsidTr="009F4300">
        <w:tc>
          <w:tcPr>
            <w:tcW w:w="1242" w:type="dxa"/>
          </w:tcPr>
          <w:p w14:paraId="59A10615" w14:textId="407F0344" w:rsidR="001966D1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2552" w:type="dxa"/>
          </w:tcPr>
          <w:p w14:paraId="11734872" w14:textId="476571A8" w:rsidR="001966D1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j.polski </w:t>
            </w:r>
          </w:p>
        </w:tc>
        <w:tc>
          <w:tcPr>
            <w:tcW w:w="2274" w:type="dxa"/>
          </w:tcPr>
          <w:p w14:paraId="0EAEF7B6" w14:textId="4EBE6E62" w:rsidR="001966D1" w:rsidRPr="00362BA8" w:rsidRDefault="001966D1" w:rsidP="001966D1">
            <w:pPr>
              <w:rPr>
                <w:sz w:val="24"/>
                <w:szCs w:val="24"/>
                <w:lang w:val="en-US"/>
              </w:rPr>
            </w:pPr>
            <w:r w:rsidRPr="00362BA8">
              <w:rPr>
                <w:sz w:val="24"/>
                <w:szCs w:val="24"/>
                <w:lang w:val="en-US"/>
              </w:rPr>
              <w:t>Agnieszka Łuczak, Anna Murdzek</w:t>
            </w:r>
          </w:p>
        </w:tc>
        <w:tc>
          <w:tcPr>
            <w:tcW w:w="2262" w:type="dxa"/>
          </w:tcPr>
          <w:p w14:paraId="6961C0BB" w14:textId="4EB82459" w:rsidR="001966D1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Między nami </w:t>
            </w:r>
          </w:p>
        </w:tc>
        <w:tc>
          <w:tcPr>
            <w:tcW w:w="1945" w:type="dxa"/>
          </w:tcPr>
          <w:p w14:paraId="662BA7F0" w14:textId="5AF30540" w:rsidR="001966D1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GWO</w:t>
            </w:r>
          </w:p>
        </w:tc>
        <w:tc>
          <w:tcPr>
            <w:tcW w:w="1803" w:type="dxa"/>
          </w:tcPr>
          <w:p w14:paraId="33D69282" w14:textId="5C12E29F" w:rsidR="001966D1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867/3/2019</w:t>
            </w:r>
          </w:p>
        </w:tc>
        <w:tc>
          <w:tcPr>
            <w:tcW w:w="2142" w:type="dxa"/>
          </w:tcPr>
          <w:p w14:paraId="49BF436B" w14:textId="05360185" w:rsidR="001966D1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Alicja Kozaczyńska</w:t>
            </w:r>
          </w:p>
        </w:tc>
      </w:tr>
      <w:tr w:rsidR="001966D1" w:rsidRPr="0027537B" w14:paraId="085549D4" w14:textId="77777777" w:rsidTr="009F4300">
        <w:tc>
          <w:tcPr>
            <w:tcW w:w="1242" w:type="dxa"/>
          </w:tcPr>
          <w:p w14:paraId="62987E50" w14:textId="0A9F9738" w:rsidR="001966D1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2552" w:type="dxa"/>
          </w:tcPr>
          <w:p w14:paraId="0F32BB7A" w14:textId="4AD3A391" w:rsidR="001966D1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Muzyka </w:t>
            </w:r>
          </w:p>
        </w:tc>
        <w:tc>
          <w:tcPr>
            <w:tcW w:w="2274" w:type="dxa"/>
          </w:tcPr>
          <w:p w14:paraId="284EE6D4" w14:textId="147C3C5A" w:rsidR="001966D1" w:rsidRPr="00362BA8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Monika Gromek, Grażyna Kilbach</w:t>
            </w:r>
          </w:p>
        </w:tc>
        <w:tc>
          <w:tcPr>
            <w:tcW w:w="2262" w:type="dxa"/>
          </w:tcPr>
          <w:p w14:paraId="75FA0CA2" w14:textId="430A0CD5" w:rsidR="001966D1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Lekcja muzyki </w:t>
            </w:r>
          </w:p>
        </w:tc>
        <w:tc>
          <w:tcPr>
            <w:tcW w:w="1945" w:type="dxa"/>
          </w:tcPr>
          <w:p w14:paraId="14C396D8" w14:textId="3E84E88D" w:rsidR="001966D1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1803" w:type="dxa"/>
          </w:tcPr>
          <w:p w14:paraId="2E7E96D7" w14:textId="011C5D94" w:rsidR="001966D1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852/3/2019</w:t>
            </w:r>
          </w:p>
        </w:tc>
        <w:tc>
          <w:tcPr>
            <w:tcW w:w="2142" w:type="dxa"/>
          </w:tcPr>
          <w:p w14:paraId="496D7CB0" w14:textId="4C0E410C" w:rsidR="001966D1" w:rsidRDefault="001966D1" w:rsidP="001966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Roman Skowyrski</w:t>
            </w:r>
          </w:p>
        </w:tc>
      </w:tr>
      <w:tr w:rsidR="00F85546" w:rsidRPr="0027537B" w14:paraId="6D384606" w14:textId="77777777" w:rsidTr="009F4300">
        <w:tc>
          <w:tcPr>
            <w:tcW w:w="1242" w:type="dxa"/>
          </w:tcPr>
          <w:p w14:paraId="5340753C" w14:textId="0F096810" w:rsidR="00F85546" w:rsidRDefault="00F85546" w:rsidP="00F855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552" w:type="dxa"/>
          </w:tcPr>
          <w:p w14:paraId="6ADE6B84" w14:textId="656A119A" w:rsidR="00F85546" w:rsidRDefault="00F85546" w:rsidP="00F855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274" w:type="dxa"/>
          </w:tcPr>
          <w:p w14:paraId="71CF964B" w14:textId="31322B45" w:rsidR="00F85546" w:rsidRDefault="00F85546" w:rsidP="00F855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2262" w:type="dxa"/>
          </w:tcPr>
          <w:p w14:paraId="43C5B874" w14:textId="3D238A3D" w:rsidR="00F85546" w:rsidRP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Teraz bajty Informatyka dla szkoły podstawowej klasa VI</w:t>
            </w:r>
          </w:p>
        </w:tc>
        <w:tc>
          <w:tcPr>
            <w:tcW w:w="1945" w:type="dxa"/>
          </w:tcPr>
          <w:p w14:paraId="134201B3" w14:textId="216BF9A3" w:rsidR="00F85546" w:rsidRDefault="00F85546" w:rsidP="00F855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Migra</w:t>
            </w:r>
          </w:p>
        </w:tc>
        <w:tc>
          <w:tcPr>
            <w:tcW w:w="1803" w:type="dxa"/>
          </w:tcPr>
          <w:p w14:paraId="6647F569" w14:textId="3227E4A1" w:rsidR="00F85546" w:rsidRDefault="00F85546" w:rsidP="00F855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806/3/2022/z1</w:t>
            </w:r>
          </w:p>
        </w:tc>
        <w:tc>
          <w:tcPr>
            <w:tcW w:w="2142" w:type="dxa"/>
          </w:tcPr>
          <w:p w14:paraId="719E9EA0" w14:textId="3ADF00D9" w:rsidR="00F85546" w:rsidRDefault="00F85546" w:rsidP="00F855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Krzysztof Ciećwierz</w:t>
            </w:r>
          </w:p>
        </w:tc>
      </w:tr>
      <w:tr w:rsidR="00F85546" w:rsidRPr="006319DA" w14:paraId="016FA0D0" w14:textId="77777777" w:rsidTr="009F4300">
        <w:tc>
          <w:tcPr>
            <w:tcW w:w="1242" w:type="dxa"/>
          </w:tcPr>
          <w:p w14:paraId="6DCBB581" w14:textId="61762BA1" w:rsidR="00F85546" w:rsidRPr="009A43E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552" w:type="dxa"/>
          </w:tcPr>
          <w:p w14:paraId="3AFEF8B2" w14:textId="5743988E" w:rsidR="00F85546" w:rsidRPr="009A43E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Plastyka </w:t>
            </w:r>
          </w:p>
        </w:tc>
        <w:tc>
          <w:tcPr>
            <w:tcW w:w="2274" w:type="dxa"/>
          </w:tcPr>
          <w:p w14:paraId="23D48C57" w14:textId="5740723A" w:rsidR="00F85546" w:rsidRPr="006319DA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Jadwiga Lukas, Krystyna Onak</w:t>
            </w:r>
          </w:p>
        </w:tc>
        <w:tc>
          <w:tcPr>
            <w:tcW w:w="2262" w:type="dxa"/>
          </w:tcPr>
          <w:p w14:paraId="2C18B136" w14:textId="201F91BC" w:rsidR="00F85546" w:rsidRPr="006319DA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dzieła </w:t>
            </w:r>
          </w:p>
        </w:tc>
        <w:tc>
          <w:tcPr>
            <w:tcW w:w="1945" w:type="dxa"/>
          </w:tcPr>
          <w:p w14:paraId="4A5322A8" w14:textId="4722AE51" w:rsidR="00F85546" w:rsidRPr="006319DA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803" w:type="dxa"/>
          </w:tcPr>
          <w:p w14:paraId="72657027" w14:textId="3572A15C" w:rsidR="00F85546" w:rsidRPr="006319DA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903/3/2018</w:t>
            </w:r>
          </w:p>
        </w:tc>
        <w:tc>
          <w:tcPr>
            <w:tcW w:w="2142" w:type="dxa"/>
          </w:tcPr>
          <w:p w14:paraId="388C824D" w14:textId="704FB443" w:rsidR="00F85546" w:rsidRPr="006319DA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Ziółek</w:t>
            </w:r>
          </w:p>
        </w:tc>
      </w:tr>
      <w:tr w:rsidR="00F85546" w:rsidRPr="006319DA" w14:paraId="44391EAE" w14:textId="77777777" w:rsidTr="009F4300">
        <w:tc>
          <w:tcPr>
            <w:tcW w:w="1242" w:type="dxa"/>
          </w:tcPr>
          <w:p w14:paraId="32790110" w14:textId="1A7F0CCB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</w:t>
            </w:r>
          </w:p>
        </w:tc>
        <w:tc>
          <w:tcPr>
            <w:tcW w:w="2552" w:type="dxa"/>
          </w:tcPr>
          <w:p w14:paraId="672A90D0" w14:textId="4B224DD9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2274" w:type="dxa"/>
          </w:tcPr>
          <w:p w14:paraId="67026446" w14:textId="04164E76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Red. Władysław Kubik </w:t>
            </w:r>
          </w:p>
        </w:tc>
        <w:tc>
          <w:tcPr>
            <w:tcW w:w="2262" w:type="dxa"/>
          </w:tcPr>
          <w:p w14:paraId="61CDB861" w14:textId="453D79C8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twoim Zbawicielem</w:t>
            </w:r>
          </w:p>
        </w:tc>
        <w:tc>
          <w:tcPr>
            <w:tcW w:w="1945" w:type="dxa"/>
          </w:tcPr>
          <w:p w14:paraId="2C27511C" w14:textId="1D6F71D0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WAM </w:t>
            </w:r>
          </w:p>
        </w:tc>
        <w:tc>
          <w:tcPr>
            <w:tcW w:w="1803" w:type="dxa"/>
          </w:tcPr>
          <w:p w14:paraId="7B5F59EA" w14:textId="37E9069C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Az-22-01/18-KR-5/21</w:t>
            </w:r>
          </w:p>
        </w:tc>
        <w:tc>
          <w:tcPr>
            <w:tcW w:w="2142" w:type="dxa"/>
          </w:tcPr>
          <w:p w14:paraId="14094F6F" w14:textId="227B5AEA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Ireneusz Macek</w:t>
            </w:r>
          </w:p>
        </w:tc>
      </w:tr>
      <w:tr w:rsidR="00F85546" w:rsidRPr="006319DA" w14:paraId="21916251" w14:textId="77777777" w:rsidTr="009F4300">
        <w:tc>
          <w:tcPr>
            <w:tcW w:w="1242" w:type="dxa"/>
          </w:tcPr>
          <w:p w14:paraId="5E5ACC61" w14:textId="1803F7E0" w:rsidR="00F85546" w:rsidRPr="00B2426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</w:t>
            </w:r>
          </w:p>
        </w:tc>
        <w:tc>
          <w:tcPr>
            <w:tcW w:w="2552" w:type="dxa"/>
          </w:tcPr>
          <w:p w14:paraId="5C5F96E7" w14:textId="4465844F" w:rsidR="00F85546" w:rsidRPr="00B2426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274" w:type="dxa"/>
          </w:tcPr>
          <w:p w14:paraId="5A2D0AD0" w14:textId="07251CC9" w:rsidR="00F85546" w:rsidRPr="00B2426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Rachwał, R. Malarz, D. Szczypiński</w:t>
            </w:r>
          </w:p>
        </w:tc>
        <w:tc>
          <w:tcPr>
            <w:tcW w:w="2262" w:type="dxa"/>
          </w:tcPr>
          <w:p w14:paraId="0D04A0D0" w14:textId="50472BE4" w:rsidR="00F85546" w:rsidRPr="00B2426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 6</w:t>
            </w:r>
          </w:p>
        </w:tc>
        <w:tc>
          <w:tcPr>
            <w:tcW w:w="1945" w:type="dxa"/>
          </w:tcPr>
          <w:p w14:paraId="0599F779" w14:textId="6AF5869B" w:rsidR="00F85546" w:rsidRPr="00B2426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14:paraId="7EB7A15D" w14:textId="330FBB4E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906/2/2019</w:t>
            </w:r>
          </w:p>
        </w:tc>
        <w:tc>
          <w:tcPr>
            <w:tcW w:w="2142" w:type="dxa"/>
          </w:tcPr>
          <w:p w14:paraId="65B666C4" w14:textId="6C96259A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Załęcka</w:t>
            </w:r>
          </w:p>
        </w:tc>
      </w:tr>
      <w:tr w:rsidR="00F85546" w:rsidRPr="006319DA" w14:paraId="571595F0" w14:textId="77777777" w:rsidTr="009F4300">
        <w:tc>
          <w:tcPr>
            <w:tcW w:w="1242" w:type="dxa"/>
          </w:tcPr>
          <w:p w14:paraId="29D736E8" w14:textId="2BD61DEB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552" w:type="dxa"/>
          </w:tcPr>
          <w:p w14:paraId="40621C6D" w14:textId="79B828B8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274" w:type="dxa"/>
          </w:tcPr>
          <w:p w14:paraId="0EE959A4" w14:textId="28FF2311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t>Bogumiła Olszewska, Grzegorz Wojciechowski</w:t>
            </w:r>
          </w:p>
        </w:tc>
        <w:tc>
          <w:tcPr>
            <w:tcW w:w="2262" w:type="dxa"/>
          </w:tcPr>
          <w:p w14:paraId="2920AC77" w14:textId="4C1608D9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 podręcznik do historii dla klasy VI</w:t>
            </w:r>
          </w:p>
        </w:tc>
        <w:tc>
          <w:tcPr>
            <w:tcW w:w="1945" w:type="dxa"/>
          </w:tcPr>
          <w:p w14:paraId="65851A6F" w14:textId="0995BFE0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14:paraId="3E53FFEC" w14:textId="1393FD63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 877/3/2019</w:t>
            </w:r>
          </w:p>
        </w:tc>
        <w:tc>
          <w:tcPr>
            <w:tcW w:w="2142" w:type="dxa"/>
          </w:tcPr>
          <w:p w14:paraId="378DD448" w14:textId="6016699A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Józef Jatkowski</w:t>
            </w:r>
          </w:p>
        </w:tc>
      </w:tr>
      <w:tr w:rsidR="00F85546" w:rsidRPr="0027537B" w14:paraId="344FEFDB" w14:textId="77777777" w:rsidTr="009F4300">
        <w:tc>
          <w:tcPr>
            <w:tcW w:w="1242" w:type="dxa"/>
          </w:tcPr>
          <w:p w14:paraId="4A7CBE1B" w14:textId="6D00EA70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552" w:type="dxa"/>
          </w:tcPr>
          <w:p w14:paraId="2E95FD55" w14:textId="0CC35D88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j.angielski</w:t>
            </w:r>
          </w:p>
        </w:tc>
        <w:tc>
          <w:tcPr>
            <w:tcW w:w="2274" w:type="dxa"/>
          </w:tcPr>
          <w:p w14:paraId="4B247275" w14:textId="54C7C22B" w:rsidR="00F85546" w:rsidRPr="0027537B" w:rsidRDefault="00F85546" w:rsidP="00F85546">
            <w:pPr>
              <w:rPr>
                <w:sz w:val="24"/>
                <w:szCs w:val="24"/>
                <w:lang w:val="en-US"/>
              </w:rPr>
            </w:pPr>
            <w:r w:rsidRPr="0027537B">
              <w:rPr>
                <w:sz w:val="24"/>
                <w:szCs w:val="24"/>
                <w:lang w:val="en-US"/>
              </w:rPr>
              <w:t>Bob Hastings, Stuart McKinlay, Arek Tkacz</w:t>
            </w:r>
          </w:p>
        </w:tc>
        <w:tc>
          <w:tcPr>
            <w:tcW w:w="2262" w:type="dxa"/>
          </w:tcPr>
          <w:p w14:paraId="5047BE68" w14:textId="56B7928A" w:rsidR="00F85546" w:rsidRPr="0027537B" w:rsidRDefault="00F85546" w:rsidP="00F855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 Class A2</w:t>
            </w:r>
          </w:p>
        </w:tc>
        <w:tc>
          <w:tcPr>
            <w:tcW w:w="1945" w:type="dxa"/>
          </w:tcPr>
          <w:p w14:paraId="6B6075B1" w14:textId="59306426" w:rsidR="00F85546" w:rsidRPr="0027537B" w:rsidRDefault="00F85546" w:rsidP="00F855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1803" w:type="dxa"/>
          </w:tcPr>
          <w:p w14:paraId="6E90064D" w14:textId="1F2C2286" w:rsidR="00F85546" w:rsidRPr="0027537B" w:rsidRDefault="00F85546" w:rsidP="00F855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840/3/2019</w:t>
            </w:r>
          </w:p>
        </w:tc>
        <w:tc>
          <w:tcPr>
            <w:tcW w:w="2142" w:type="dxa"/>
          </w:tcPr>
          <w:p w14:paraId="264EB3AE" w14:textId="561967F3" w:rsidR="00F85546" w:rsidRPr="0027537B" w:rsidRDefault="00F85546" w:rsidP="00F855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Aneta Ziółkowska</w:t>
            </w:r>
          </w:p>
        </w:tc>
      </w:tr>
      <w:tr w:rsidR="00F85546" w:rsidRPr="00206A08" w14:paraId="78EF1F7C" w14:textId="77777777" w:rsidTr="009F4300">
        <w:tc>
          <w:tcPr>
            <w:tcW w:w="1242" w:type="dxa"/>
          </w:tcPr>
          <w:p w14:paraId="4CD306C8" w14:textId="05103866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552" w:type="dxa"/>
          </w:tcPr>
          <w:p w14:paraId="56B81061" w14:textId="24ACDEE7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j.angielski</w:t>
            </w:r>
          </w:p>
        </w:tc>
        <w:tc>
          <w:tcPr>
            <w:tcW w:w="2274" w:type="dxa"/>
          </w:tcPr>
          <w:p w14:paraId="6E593E64" w14:textId="2E4027FE" w:rsidR="00F85546" w:rsidRPr="00206A08" w:rsidRDefault="00F85546" w:rsidP="00F85546">
            <w:pPr>
              <w:rPr>
                <w:sz w:val="24"/>
                <w:szCs w:val="24"/>
                <w:lang w:val="en-US"/>
              </w:rPr>
            </w:pPr>
            <w:r w:rsidRPr="00206A08">
              <w:rPr>
                <w:sz w:val="24"/>
                <w:szCs w:val="24"/>
                <w:lang w:val="en-US"/>
              </w:rPr>
              <w:t>Bob Hastings, Stuart McKinlay, Arek Tkacz</w:t>
            </w:r>
          </w:p>
        </w:tc>
        <w:tc>
          <w:tcPr>
            <w:tcW w:w="2262" w:type="dxa"/>
          </w:tcPr>
          <w:p w14:paraId="70BB6468" w14:textId="5A1ACBBE" w:rsidR="00F85546" w:rsidRPr="00206A08" w:rsidRDefault="00F85546" w:rsidP="00F855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 Class A2+</w:t>
            </w:r>
          </w:p>
        </w:tc>
        <w:tc>
          <w:tcPr>
            <w:tcW w:w="1945" w:type="dxa"/>
          </w:tcPr>
          <w:p w14:paraId="6007E124" w14:textId="6D8E75D0" w:rsidR="00F85546" w:rsidRPr="00206A08" w:rsidRDefault="00F85546" w:rsidP="00F855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1803" w:type="dxa"/>
          </w:tcPr>
          <w:p w14:paraId="2955098E" w14:textId="38C716BE" w:rsidR="00F85546" w:rsidRPr="00206A08" w:rsidRDefault="00F85546" w:rsidP="00F855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840/4/2017</w:t>
            </w:r>
          </w:p>
        </w:tc>
        <w:tc>
          <w:tcPr>
            <w:tcW w:w="2142" w:type="dxa"/>
          </w:tcPr>
          <w:p w14:paraId="3E5C6082" w14:textId="35C656B0" w:rsidR="00F85546" w:rsidRPr="00206A08" w:rsidRDefault="00F85546" w:rsidP="00F855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Aneta Ziółkowska</w:t>
            </w:r>
          </w:p>
        </w:tc>
      </w:tr>
      <w:tr w:rsidR="00F85546" w:rsidRPr="006319DA" w14:paraId="0629073E" w14:textId="77777777" w:rsidTr="009F4300">
        <w:tc>
          <w:tcPr>
            <w:tcW w:w="1242" w:type="dxa"/>
          </w:tcPr>
          <w:p w14:paraId="5376098A" w14:textId="0503C6B0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552" w:type="dxa"/>
          </w:tcPr>
          <w:p w14:paraId="7258D656" w14:textId="25638D65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2274" w:type="dxa"/>
          </w:tcPr>
          <w:p w14:paraId="55238DF6" w14:textId="3CB1684B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Kłaczkow, Anna Łaszkiewicz, Stanisław Roszak</w:t>
            </w:r>
          </w:p>
        </w:tc>
        <w:tc>
          <w:tcPr>
            <w:tcW w:w="2262" w:type="dxa"/>
          </w:tcPr>
          <w:p w14:paraId="500A05C9" w14:textId="71A4BE5B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do historii Wczoraj i dziś </w:t>
            </w:r>
          </w:p>
        </w:tc>
        <w:tc>
          <w:tcPr>
            <w:tcW w:w="1945" w:type="dxa"/>
          </w:tcPr>
          <w:p w14:paraId="2B8CCDAE" w14:textId="23B83471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14:paraId="53BB67FF" w14:textId="4F1C03CF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 877/4/2020</w:t>
            </w:r>
          </w:p>
        </w:tc>
        <w:tc>
          <w:tcPr>
            <w:tcW w:w="2142" w:type="dxa"/>
          </w:tcPr>
          <w:p w14:paraId="57918F08" w14:textId="7D776738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Józef Jatkowski</w:t>
            </w:r>
          </w:p>
        </w:tc>
      </w:tr>
      <w:tr w:rsidR="00F85546" w:rsidRPr="006319DA" w14:paraId="7DF89958" w14:textId="77777777" w:rsidTr="009F4300">
        <w:tc>
          <w:tcPr>
            <w:tcW w:w="1242" w:type="dxa"/>
          </w:tcPr>
          <w:p w14:paraId="4ED85DC0" w14:textId="29CA75F7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552" w:type="dxa"/>
          </w:tcPr>
          <w:p w14:paraId="5D9168D0" w14:textId="7D93D19F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274" w:type="dxa"/>
          </w:tcPr>
          <w:p w14:paraId="2E6EDA24" w14:textId="2ADDABFC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2262" w:type="dxa"/>
          </w:tcPr>
          <w:p w14:paraId="6DB3641A" w14:textId="25DF620E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Teraz bajty Informatyka dla szkoły podstawowej </w:t>
            </w:r>
            <w:r>
              <w:rPr>
                <w:sz w:val="24"/>
                <w:szCs w:val="24"/>
              </w:rPr>
              <w:lastRenderedPageBreak/>
              <w:t>klasa VII</w:t>
            </w:r>
          </w:p>
        </w:tc>
        <w:tc>
          <w:tcPr>
            <w:tcW w:w="1945" w:type="dxa"/>
          </w:tcPr>
          <w:p w14:paraId="16142F29" w14:textId="63AF784A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Migra</w:t>
            </w:r>
          </w:p>
        </w:tc>
        <w:tc>
          <w:tcPr>
            <w:tcW w:w="1803" w:type="dxa"/>
          </w:tcPr>
          <w:p w14:paraId="1F61F929" w14:textId="68E0B92C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806/4/2020/z1</w:t>
            </w:r>
          </w:p>
        </w:tc>
        <w:tc>
          <w:tcPr>
            <w:tcW w:w="2142" w:type="dxa"/>
          </w:tcPr>
          <w:p w14:paraId="0CA05564" w14:textId="5DC2FA3C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Ciećwierz</w:t>
            </w:r>
          </w:p>
        </w:tc>
      </w:tr>
      <w:tr w:rsidR="00F85546" w:rsidRPr="006319DA" w14:paraId="5A203FD7" w14:textId="77777777" w:rsidTr="009F4300">
        <w:tc>
          <w:tcPr>
            <w:tcW w:w="1242" w:type="dxa"/>
          </w:tcPr>
          <w:p w14:paraId="1C5DDA50" w14:textId="439DAD0B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 </w:t>
            </w:r>
          </w:p>
        </w:tc>
        <w:tc>
          <w:tcPr>
            <w:tcW w:w="2552" w:type="dxa"/>
          </w:tcPr>
          <w:p w14:paraId="578CDEA4" w14:textId="66EC6F90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j.rosyjski</w:t>
            </w:r>
          </w:p>
        </w:tc>
        <w:tc>
          <w:tcPr>
            <w:tcW w:w="2274" w:type="dxa"/>
          </w:tcPr>
          <w:p w14:paraId="52462087" w14:textId="319CBF6F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B.Chlebda, I. Danecka</w:t>
            </w:r>
          </w:p>
        </w:tc>
        <w:tc>
          <w:tcPr>
            <w:tcW w:w="2262" w:type="dxa"/>
          </w:tcPr>
          <w:p w14:paraId="675ACAE9" w14:textId="6B675CCA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Bce npocto1</w:t>
            </w:r>
          </w:p>
        </w:tc>
        <w:tc>
          <w:tcPr>
            <w:tcW w:w="1945" w:type="dxa"/>
          </w:tcPr>
          <w:p w14:paraId="21272DC1" w14:textId="543F76AF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  <w:tc>
          <w:tcPr>
            <w:tcW w:w="1803" w:type="dxa"/>
          </w:tcPr>
          <w:p w14:paraId="7713082C" w14:textId="2D97691B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782/1/2017</w:t>
            </w:r>
          </w:p>
        </w:tc>
        <w:tc>
          <w:tcPr>
            <w:tcW w:w="2142" w:type="dxa"/>
          </w:tcPr>
          <w:p w14:paraId="302D6FA1" w14:textId="62CB5070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Dobczyńska</w:t>
            </w:r>
          </w:p>
        </w:tc>
      </w:tr>
      <w:tr w:rsidR="00F85546" w:rsidRPr="006319DA" w14:paraId="15E15F3F" w14:textId="77777777" w:rsidTr="009F4300">
        <w:tc>
          <w:tcPr>
            <w:tcW w:w="1242" w:type="dxa"/>
          </w:tcPr>
          <w:p w14:paraId="0A54494A" w14:textId="70A1B76F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552" w:type="dxa"/>
          </w:tcPr>
          <w:p w14:paraId="5E8C5A85" w14:textId="510EE09C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274" w:type="dxa"/>
          </w:tcPr>
          <w:p w14:paraId="49799AD3" w14:textId="384816D0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Gromek, Grażyna Kilbach</w:t>
            </w:r>
          </w:p>
        </w:tc>
        <w:tc>
          <w:tcPr>
            <w:tcW w:w="2262" w:type="dxa"/>
          </w:tcPr>
          <w:p w14:paraId="593569D1" w14:textId="1FC3E6C0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Lekcja muzyki</w:t>
            </w:r>
          </w:p>
        </w:tc>
        <w:tc>
          <w:tcPr>
            <w:tcW w:w="1945" w:type="dxa"/>
          </w:tcPr>
          <w:p w14:paraId="7129569B" w14:textId="3C4D8B2C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14:paraId="59EC76C9" w14:textId="3EE548A9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852/4/2020/z1</w:t>
            </w:r>
          </w:p>
        </w:tc>
        <w:tc>
          <w:tcPr>
            <w:tcW w:w="2142" w:type="dxa"/>
          </w:tcPr>
          <w:p w14:paraId="5F95EE3C" w14:textId="6CECA88D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Skowyrski</w:t>
            </w:r>
          </w:p>
        </w:tc>
      </w:tr>
      <w:tr w:rsidR="00F85546" w:rsidRPr="006319DA" w14:paraId="4FCC2489" w14:textId="77777777" w:rsidTr="009F4300">
        <w:tc>
          <w:tcPr>
            <w:tcW w:w="1242" w:type="dxa"/>
          </w:tcPr>
          <w:p w14:paraId="29DD2292" w14:textId="5A4CDBDB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552" w:type="dxa"/>
          </w:tcPr>
          <w:p w14:paraId="23841601" w14:textId="30553003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Plastyka </w:t>
            </w:r>
          </w:p>
        </w:tc>
        <w:tc>
          <w:tcPr>
            <w:tcW w:w="2274" w:type="dxa"/>
          </w:tcPr>
          <w:p w14:paraId="1D4CEB79" w14:textId="6BDD9AC6" w:rsidR="00F85546" w:rsidRPr="00CC2170" w:rsidRDefault="00F85546" w:rsidP="00F85546">
            <w:pPr>
              <w:rPr>
                <w:sz w:val="24"/>
                <w:szCs w:val="24"/>
              </w:rPr>
            </w:pPr>
            <w:r w:rsidRPr="00E73DE5">
              <w:rPr>
                <w:sz w:val="24"/>
                <w:szCs w:val="24"/>
              </w:rPr>
              <w:t>Marta Ipczyńska, Natalia Mrozkowiak</w:t>
            </w:r>
          </w:p>
        </w:tc>
        <w:tc>
          <w:tcPr>
            <w:tcW w:w="2262" w:type="dxa"/>
          </w:tcPr>
          <w:p w14:paraId="2AF242E5" w14:textId="3C14CD08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dzieła </w:t>
            </w:r>
          </w:p>
        </w:tc>
        <w:tc>
          <w:tcPr>
            <w:tcW w:w="1945" w:type="dxa"/>
          </w:tcPr>
          <w:p w14:paraId="2AFD1F0A" w14:textId="273267C3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803" w:type="dxa"/>
          </w:tcPr>
          <w:p w14:paraId="4B9C7FEC" w14:textId="7A1123EC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903/4/2020/z1</w:t>
            </w:r>
          </w:p>
        </w:tc>
        <w:tc>
          <w:tcPr>
            <w:tcW w:w="2142" w:type="dxa"/>
          </w:tcPr>
          <w:p w14:paraId="4DE470E7" w14:textId="51A3B945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Ziółek</w:t>
            </w:r>
          </w:p>
        </w:tc>
      </w:tr>
      <w:tr w:rsidR="00F85546" w:rsidRPr="006319DA" w14:paraId="32F283BB" w14:textId="77777777" w:rsidTr="009F4300">
        <w:tc>
          <w:tcPr>
            <w:tcW w:w="1242" w:type="dxa"/>
          </w:tcPr>
          <w:p w14:paraId="00FBA55D" w14:textId="0CB7BBDD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552" w:type="dxa"/>
          </w:tcPr>
          <w:p w14:paraId="5103A0A0" w14:textId="2E3FA4ED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274" w:type="dxa"/>
          </w:tcPr>
          <w:p w14:paraId="1335EAAD" w14:textId="422C573E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Jefimow</w:t>
            </w:r>
          </w:p>
        </w:tc>
        <w:tc>
          <w:tcPr>
            <w:tcW w:w="2262" w:type="dxa"/>
          </w:tcPr>
          <w:p w14:paraId="1678B7E8" w14:textId="65DF5002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</w:t>
            </w:r>
          </w:p>
        </w:tc>
        <w:tc>
          <w:tcPr>
            <w:tcW w:w="1945" w:type="dxa"/>
          </w:tcPr>
          <w:p w14:paraId="3033F694" w14:textId="1543F5E0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14:paraId="5487678D" w14:textId="7845DFDD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844/3/2020/z1</w:t>
            </w:r>
          </w:p>
        </w:tc>
        <w:tc>
          <w:tcPr>
            <w:tcW w:w="2142" w:type="dxa"/>
          </w:tcPr>
          <w:p w14:paraId="699C799E" w14:textId="650DD87B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Ziółek</w:t>
            </w:r>
          </w:p>
        </w:tc>
      </w:tr>
      <w:tr w:rsidR="00F85546" w:rsidRPr="001B2632" w14:paraId="4A4378C0" w14:textId="77777777" w:rsidTr="009F4300">
        <w:tc>
          <w:tcPr>
            <w:tcW w:w="1242" w:type="dxa"/>
          </w:tcPr>
          <w:p w14:paraId="61759397" w14:textId="334E19AC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552" w:type="dxa"/>
          </w:tcPr>
          <w:p w14:paraId="76AC03B5" w14:textId="55F850A5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274" w:type="dxa"/>
          </w:tcPr>
          <w:p w14:paraId="4017409F" w14:textId="1B77EED2" w:rsidR="00F85546" w:rsidRPr="001B2632" w:rsidRDefault="00F85546" w:rsidP="00F85546">
            <w:pPr>
              <w:rPr>
                <w:sz w:val="24"/>
                <w:szCs w:val="24"/>
              </w:rPr>
            </w:pPr>
            <w:r w:rsidRPr="001B2632">
              <w:rPr>
                <w:sz w:val="24"/>
                <w:szCs w:val="24"/>
              </w:rPr>
              <w:t>R. Malarz, M.Szuber</w:t>
            </w:r>
            <w:r>
              <w:rPr>
                <w:sz w:val="24"/>
                <w:szCs w:val="24"/>
              </w:rPr>
              <w:t>t</w:t>
            </w:r>
            <w:r w:rsidRPr="001B2632">
              <w:rPr>
                <w:sz w:val="24"/>
                <w:szCs w:val="24"/>
              </w:rPr>
              <w:t>, T. Rachwa</w:t>
            </w:r>
            <w:r>
              <w:rPr>
                <w:sz w:val="24"/>
                <w:szCs w:val="24"/>
              </w:rPr>
              <w:t>ł</w:t>
            </w:r>
          </w:p>
        </w:tc>
        <w:tc>
          <w:tcPr>
            <w:tcW w:w="2262" w:type="dxa"/>
          </w:tcPr>
          <w:p w14:paraId="5716F5FE" w14:textId="493031F7" w:rsidR="00F85546" w:rsidRPr="001B2632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 7</w:t>
            </w:r>
          </w:p>
        </w:tc>
        <w:tc>
          <w:tcPr>
            <w:tcW w:w="1945" w:type="dxa"/>
          </w:tcPr>
          <w:p w14:paraId="26E7F022" w14:textId="3AB3DD0E" w:rsidR="00F85546" w:rsidRPr="001B2632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14:paraId="2AF4208B" w14:textId="26D78C72" w:rsidR="00F85546" w:rsidRPr="001B2632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906/3/2019/z1</w:t>
            </w:r>
          </w:p>
        </w:tc>
        <w:tc>
          <w:tcPr>
            <w:tcW w:w="2142" w:type="dxa"/>
          </w:tcPr>
          <w:p w14:paraId="72914651" w14:textId="45924918" w:rsidR="00F85546" w:rsidRPr="001B2632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Załęcka</w:t>
            </w:r>
          </w:p>
        </w:tc>
      </w:tr>
      <w:tr w:rsidR="00F85546" w:rsidRPr="001B2632" w14:paraId="57C36FBD" w14:textId="77777777" w:rsidTr="009F4300">
        <w:tc>
          <w:tcPr>
            <w:tcW w:w="1242" w:type="dxa"/>
          </w:tcPr>
          <w:p w14:paraId="587E938B" w14:textId="472BE6CE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552" w:type="dxa"/>
          </w:tcPr>
          <w:p w14:paraId="0AEF1E2E" w14:textId="02A09FF7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274" w:type="dxa"/>
          </w:tcPr>
          <w:p w14:paraId="126586A8" w14:textId="3C68E6E6" w:rsidR="00F85546" w:rsidRPr="001B2632" w:rsidRDefault="00F85546" w:rsidP="00F85546">
            <w:pPr>
              <w:rPr>
                <w:sz w:val="24"/>
                <w:szCs w:val="24"/>
              </w:rPr>
            </w:pPr>
            <w:r w:rsidRPr="008E2014">
              <w:rPr>
                <w:sz w:val="24"/>
                <w:szCs w:val="24"/>
              </w:rPr>
              <w:t>Marcin Jan Kulawik, Teresa Kulawik, Maria Litwin</w:t>
            </w:r>
          </w:p>
        </w:tc>
        <w:tc>
          <w:tcPr>
            <w:tcW w:w="2262" w:type="dxa"/>
          </w:tcPr>
          <w:p w14:paraId="5BEB9A7E" w14:textId="36FE005F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nowej ery</w:t>
            </w:r>
          </w:p>
        </w:tc>
        <w:tc>
          <w:tcPr>
            <w:tcW w:w="1945" w:type="dxa"/>
          </w:tcPr>
          <w:p w14:paraId="7892CE34" w14:textId="3DEC552D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14:paraId="32FD9974" w14:textId="03F407E5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785/1/2017</w:t>
            </w:r>
          </w:p>
        </w:tc>
        <w:tc>
          <w:tcPr>
            <w:tcW w:w="2142" w:type="dxa"/>
          </w:tcPr>
          <w:p w14:paraId="45F4B4A8" w14:textId="0663A300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Jakubowska</w:t>
            </w:r>
          </w:p>
        </w:tc>
      </w:tr>
      <w:tr w:rsidR="00F85546" w:rsidRPr="001B2632" w14:paraId="5BD6A40E" w14:textId="77777777" w:rsidTr="009F4300">
        <w:tc>
          <w:tcPr>
            <w:tcW w:w="1242" w:type="dxa"/>
          </w:tcPr>
          <w:p w14:paraId="6B070157" w14:textId="43D2312F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552" w:type="dxa"/>
          </w:tcPr>
          <w:p w14:paraId="06CB56C7" w14:textId="224AA87D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2274" w:type="dxa"/>
          </w:tcPr>
          <w:p w14:paraId="41CCC09F" w14:textId="5AEFCC58" w:rsidR="00F85546" w:rsidRPr="001B2632" w:rsidRDefault="00F85546" w:rsidP="00F85546">
            <w:pPr>
              <w:rPr>
                <w:sz w:val="24"/>
                <w:szCs w:val="24"/>
              </w:rPr>
            </w:pPr>
            <w:r w:rsidRPr="00016E94">
              <w:rPr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2262" w:type="dxa"/>
          </w:tcPr>
          <w:p w14:paraId="670673AB" w14:textId="73627D7D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Spotkanie z fizyką </w:t>
            </w:r>
          </w:p>
        </w:tc>
        <w:tc>
          <w:tcPr>
            <w:tcW w:w="1945" w:type="dxa"/>
          </w:tcPr>
          <w:p w14:paraId="7D905423" w14:textId="1FE62FF6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14:paraId="24F8CDEF" w14:textId="7BCF5882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885/1/2017</w:t>
            </w:r>
          </w:p>
        </w:tc>
        <w:tc>
          <w:tcPr>
            <w:tcW w:w="2142" w:type="dxa"/>
          </w:tcPr>
          <w:p w14:paraId="7801102E" w14:textId="00CD9EA7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Jakubowska</w:t>
            </w:r>
          </w:p>
        </w:tc>
      </w:tr>
      <w:tr w:rsidR="00F85546" w:rsidRPr="006319DA" w14:paraId="663E44C3" w14:textId="77777777" w:rsidTr="009F4300">
        <w:tc>
          <w:tcPr>
            <w:tcW w:w="1242" w:type="dxa"/>
          </w:tcPr>
          <w:p w14:paraId="197C4A2D" w14:textId="2564FD46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552" w:type="dxa"/>
          </w:tcPr>
          <w:p w14:paraId="50364D74" w14:textId="2DDCA50A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2274" w:type="dxa"/>
          </w:tcPr>
          <w:p w14:paraId="4E464251" w14:textId="7C6A302A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</w:t>
            </w:r>
          </w:p>
        </w:tc>
        <w:tc>
          <w:tcPr>
            <w:tcW w:w="2262" w:type="dxa"/>
          </w:tcPr>
          <w:p w14:paraId="786AFBD5" w14:textId="10108A70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Prowadzę cię</w:t>
            </w:r>
          </w:p>
        </w:tc>
        <w:tc>
          <w:tcPr>
            <w:tcW w:w="1945" w:type="dxa"/>
          </w:tcPr>
          <w:p w14:paraId="3B4C157D" w14:textId="276E5A81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  <w:tc>
          <w:tcPr>
            <w:tcW w:w="1803" w:type="dxa"/>
          </w:tcPr>
          <w:p w14:paraId="70E120AB" w14:textId="017ED287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AZ-23-01/18-KR-3/22</w:t>
            </w:r>
          </w:p>
        </w:tc>
        <w:tc>
          <w:tcPr>
            <w:tcW w:w="2142" w:type="dxa"/>
          </w:tcPr>
          <w:p w14:paraId="07AF2C2C" w14:textId="40C210BB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Ireneusz Macek </w:t>
            </w:r>
          </w:p>
        </w:tc>
      </w:tr>
      <w:tr w:rsidR="00F85546" w:rsidRPr="006319DA" w14:paraId="3323A1B6" w14:textId="77777777" w:rsidTr="009F4300">
        <w:tc>
          <w:tcPr>
            <w:tcW w:w="1242" w:type="dxa"/>
          </w:tcPr>
          <w:p w14:paraId="7DE0D031" w14:textId="351CFEED" w:rsidR="00F85546" w:rsidRPr="006319DA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552" w:type="dxa"/>
          </w:tcPr>
          <w:p w14:paraId="349FE276" w14:textId="5C2096F4" w:rsidR="00F85546" w:rsidRPr="006319DA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j.angielski</w:t>
            </w:r>
          </w:p>
        </w:tc>
        <w:tc>
          <w:tcPr>
            <w:tcW w:w="2274" w:type="dxa"/>
          </w:tcPr>
          <w:p w14:paraId="74BF89AD" w14:textId="0910A91E" w:rsidR="00F85546" w:rsidRPr="005E0FFA" w:rsidRDefault="00F85546" w:rsidP="00F855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Arek Tkacz,</w:t>
            </w:r>
            <w:r w:rsidRPr="005E0FFA">
              <w:rPr>
                <w:sz w:val="24"/>
                <w:szCs w:val="24"/>
                <w:lang w:val="en-US"/>
              </w:rPr>
              <w:t>Angela Bandis, Anita Lewicka, Richard Cowen</w:t>
            </w:r>
          </w:p>
        </w:tc>
        <w:tc>
          <w:tcPr>
            <w:tcW w:w="2262" w:type="dxa"/>
          </w:tcPr>
          <w:p w14:paraId="7311B69E" w14:textId="045C2E38" w:rsidR="00F85546" w:rsidRPr="006319DA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Repretytorium dla szkoły podstawowej</w:t>
            </w:r>
          </w:p>
        </w:tc>
        <w:tc>
          <w:tcPr>
            <w:tcW w:w="1945" w:type="dxa"/>
          </w:tcPr>
          <w:p w14:paraId="0997C682" w14:textId="21EFDB22" w:rsidR="00F85546" w:rsidRPr="006319DA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 BBC</w:t>
            </w:r>
          </w:p>
        </w:tc>
        <w:tc>
          <w:tcPr>
            <w:tcW w:w="1803" w:type="dxa"/>
          </w:tcPr>
          <w:p w14:paraId="1EA72D7D" w14:textId="0A94C7E2" w:rsidR="00F85546" w:rsidRPr="006319DA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926/2018</w:t>
            </w:r>
          </w:p>
        </w:tc>
        <w:tc>
          <w:tcPr>
            <w:tcW w:w="2142" w:type="dxa"/>
          </w:tcPr>
          <w:p w14:paraId="0E88DA19" w14:textId="0EC63242" w:rsidR="00F85546" w:rsidRPr="006319DA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Wójciak</w:t>
            </w:r>
          </w:p>
        </w:tc>
      </w:tr>
      <w:tr w:rsidR="00F85546" w:rsidRPr="006319DA" w14:paraId="3B4CC6E8" w14:textId="77777777" w:rsidTr="009F4300">
        <w:tc>
          <w:tcPr>
            <w:tcW w:w="1242" w:type="dxa"/>
          </w:tcPr>
          <w:p w14:paraId="78FF9888" w14:textId="22951450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552" w:type="dxa"/>
          </w:tcPr>
          <w:p w14:paraId="008B9C4F" w14:textId="6B405BDF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2274" w:type="dxa"/>
          </w:tcPr>
          <w:p w14:paraId="06F842C4" w14:textId="6681AD0E" w:rsidR="00F85546" w:rsidRPr="002B56B4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Zbigniew Marek</w:t>
            </w:r>
          </w:p>
        </w:tc>
        <w:tc>
          <w:tcPr>
            <w:tcW w:w="2262" w:type="dxa"/>
          </w:tcPr>
          <w:p w14:paraId="7D26184A" w14:textId="78631762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Jezus działa i zbawia</w:t>
            </w:r>
          </w:p>
        </w:tc>
        <w:tc>
          <w:tcPr>
            <w:tcW w:w="1945" w:type="dxa"/>
          </w:tcPr>
          <w:p w14:paraId="397ED857" w14:textId="73225551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  <w:tc>
          <w:tcPr>
            <w:tcW w:w="1803" w:type="dxa"/>
          </w:tcPr>
          <w:p w14:paraId="523E50CE" w14:textId="076122D1" w:rsidR="00F85546" w:rsidRPr="002B56B4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AZ-32-01/10-KR-12/13</w:t>
            </w:r>
          </w:p>
        </w:tc>
        <w:tc>
          <w:tcPr>
            <w:tcW w:w="2142" w:type="dxa"/>
          </w:tcPr>
          <w:p w14:paraId="3BAEC873" w14:textId="7C9E56BF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Ireneusz Macek</w:t>
            </w:r>
          </w:p>
        </w:tc>
      </w:tr>
      <w:tr w:rsidR="00F85546" w:rsidRPr="006319DA" w14:paraId="30C57781" w14:textId="77777777" w:rsidTr="009F4300">
        <w:tc>
          <w:tcPr>
            <w:tcW w:w="1242" w:type="dxa"/>
          </w:tcPr>
          <w:p w14:paraId="0B77980A" w14:textId="645FE67A" w:rsidR="00F85546" w:rsidRPr="003D1C6D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VIII </w:t>
            </w:r>
          </w:p>
        </w:tc>
        <w:tc>
          <w:tcPr>
            <w:tcW w:w="2552" w:type="dxa"/>
          </w:tcPr>
          <w:p w14:paraId="06105E60" w14:textId="24B88669" w:rsidR="00F85546" w:rsidRPr="003D1C6D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274" w:type="dxa"/>
          </w:tcPr>
          <w:p w14:paraId="3D0138D4" w14:textId="15DA824F" w:rsidR="00F85546" w:rsidRPr="004272BB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Rachwał, D. Szczypiński</w:t>
            </w:r>
          </w:p>
        </w:tc>
        <w:tc>
          <w:tcPr>
            <w:tcW w:w="2262" w:type="dxa"/>
          </w:tcPr>
          <w:p w14:paraId="72EE0071" w14:textId="4599F6A8" w:rsidR="00F85546" w:rsidRPr="003D1C6D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Planeta nowa 8 </w:t>
            </w:r>
          </w:p>
        </w:tc>
        <w:tc>
          <w:tcPr>
            <w:tcW w:w="1945" w:type="dxa"/>
          </w:tcPr>
          <w:p w14:paraId="2F93F0AE" w14:textId="7E687A07" w:rsidR="00F85546" w:rsidRPr="003D1C6D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803" w:type="dxa"/>
          </w:tcPr>
          <w:p w14:paraId="5984FFFA" w14:textId="7BE20CDB" w:rsidR="00F85546" w:rsidRPr="003D1C6D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906/4/2022/z1</w:t>
            </w:r>
          </w:p>
        </w:tc>
        <w:tc>
          <w:tcPr>
            <w:tcW w:w="2142" w:type="dxa"/>
          </w:tcPr>
          <w:p w14:paraId="5E5CFF92" w14:textId="5167B8DE" w:rsidR="00F85546" w:rsidRPr="003D1C6D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Załęcka</w:t>
            </w:r>
          </w:p>
        </w:tc>
      </w:tr>
      <w:tr w:rsidR="00F85546" w:rsidRPr="006319DA" w14:paraId="0FB4A5CA" w14:textId="77777777" w:rsidTr="009F4300">
        <w:tc>
          <w:tcPr>
            <w:tcW w:w="1242" w:type="dxa"/>
          </w:tcPr>
          <w:p w14:paraId="2286662F" w14:textId="0C9B5F9A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VIII </w:t>
            </w:r>
          </w:p>
        </w:tc>
        <w:tc>
          <w:tcPr>
            <w:tcW w:w="2552" w:type="dxa"/>
          </w:tcPr>
          <w:p w14:paraId="190AD625" w14:textId="00A74398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274" w:type="dxa"/>
          </w:tcPr>
          <w:p w14:paraId="4FC5FE57" w14:textId="24F7E059" w:rsidR="00F85546" w:rsidRDefault="00F85546" w:rsidP="00F85546">
            <w:pPr>
              <w:rPr>
                <w:sz w:val="24"/>
                <w:szCs w:val="24"/>
              </w:rPr>
            </w:pPr>
            <w:r>
              <w:t xml:space="preserve">Beata Sągin, Andrzej Boczarowski, Marian </w:t>
            </w:r>
            <w:r>
              <w:lastRenderedPageBreak/>
              <w:t>Sęktas</w:t>
            </w:r>
          </w:p>
        </w:tc>
        <w:tc>
          <w:tcPr>
            <w:tcW w:w="2262" w:type="dxa"/>
          </w:tcPr>
          <w:p w14:paraId="79BB3295" w14:textId="1DA30263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Puls życia</w:t>
            </w:r>
          </w:p>
        </w:tc>
        <w:tc>
          <w:tcPr>
            <w:tcW w:w="1945" w:type="dxa"/>
          </w:tcPr>
          <w:p w14:paraId="1D907C50" w14:textId="50BFC8E5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14:paraId="4AFDB80B" w14:textId="4D75A4D9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844/3/2021/z1</w:t>
            </w:r>
          </w:p>
        </w:tc>
        <w:tc>
          <w:tcPr>
            <w:tcW w:w="2142" w:type="dxa"/>
          </w:tcPr>
          <w:p w14:paraId="028A5391" w14:textId="13F14F3D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Ziółek</w:t>
            </w:r>
          </w:p>
        </w:tc>
      </w:tr>
      <w:tr w:rsidR="00F85546" w:rsidRPr="006319DA" w14:paraId="267B51DB" w14:textId="77777777" w:rsidTr="009F4300">
        <w:tc>
          <w:tcPr>
            <w:tcW w:w="1242" w:type="dxa"/>
          </w:tcPr>
          <w:p w14:paraId="2048EE22" w14:textId="139424EC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552" w:type="dxa"/>
          </w:tcPr>
          <w:p w14:paraId="28E45E3A" w14:textId="0E40B9DF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j.rosyjski</w:t>
            </w:r>
          </w:p>
        </w:tc>
        <w:tc>
          <w:tcPr>
            <w:tcW w:w="2274" w:type="dxa"/>
          </w:tcPr>
          <w:p w14:paraId="791084E3" w14:textId="00CB8151" w:rsidR="00F85546" w:rsidRPr="007D39C8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Chlebda, I.Danecka</w:t>
            </w:r>
          </w:p>
        </w:tc>
        <w:tc>
          <w:tcPr>
            <w:tcW w:w="2262" w:type="dxa"/>
          </w:tcPr>
          <w:p w14:paraId="09C6E198" w14:textId="0D0A5078" w:rsidR="00F85546" w:rsidRPr="006319DA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Bce npocto 2 </w:t>
            </w:r>
          </w:p>
        </w:tc>
        <w:tc>
          <w:tcPr>
            <w:tcW w:w="1945" w:type="dxa"/>
          </w:tcPr>
          <w:p w14:paraId="2DC931B4" w14:textId="68FEB6CF" w:rsidR="00F85546" w:rsidRPr="006319DA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  <w:tc>
          <w:tcPr>
            <w:tcW w:w="1803" w:type="dxa"/>
          </w:tcPr>
          <w:p w14:paraId="1A8483AF" w14:textId="49776BD6" w:rsidR="00F85546" w:rsidRPr="006319DA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782/2/2018</w:t>
            </w:r>
          </w:p>
        </w:tc>
        <w:tc>
          <w:tcPr>
            <w:tcW w:w="2142" w:type="dxa"/>
          </w:tcPr>
          <w:p w14:paraId="68BC9A60" w14:textId="1F7F0E25" w:rsidR="00F85546" w:rsidRPr="0001584F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Dobczyńska</w:t>
            </w:r>
          </w:p>
        </w:tc>
      </w:tr>
      <w:tr w:rsidR="00F85546" w:rsidRPr="006319DA" w14:paraId="23AAB445" w14:textId="77777777" w:rsidTr="009F4300">
        <w:tc>
          <w:tcPr>
            <w:tcW w:w="1242" w:type="dxa"/>
          </w:tcPr>
          <w:p w14:paraId="6400177F" w14:textId="3495C06E" w:rsidR="00F85546" w:rsidRPr="006319DA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552" w:type="dxa"/>
          </w:tcPr>
          <w:p w14:paraId="72925447" w14:textId="24A51F6F" w:rsidR="00F85546" w:rsidRPr="006319DA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2274" w:type="dxa"/>
          </w:tcPr>
          <w:p w14:paraId="72B80C45" w14:textId="33AC1193" w:rsidR="00F85546" w:rsidRPr="006319DA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Słoma</w:t>
            </w:r>
          </w:p>
        </w:tc>
        <w:tc>
          <w:tcPr>
            <w:tcW w:w="2262" w:type="dxa"/>
          </w:tcPr>
          <w:p w14:paraId="19BBA33D" w14:textId="7B55E77E" w:rsidR="00F85546" w:rsidRPr="006319DA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Żyję i działam bezpiecznie</w:t>
            </w:r>
          </w:p>
        </w:tc>
        <w:tc>
          <w:tcPr>
            <w:tcW w:w="1945" w:type="dxa"/>
          </w:tcPr>
          <w:p w14:paraId="4E720B7D" w14:textId="6BC9B40F" w:rsidR="00F85546" w:rsidRPr="006319DA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14:paraId="082F9A52" w14:textId="05C85A62" w:rsidR="00F85546" w:rsidRPr="006319DA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846/2017</w:t>
            </w:r>
          </w:p>
        </w:tc>
        <w:tc>
          <w:tcPr>
            <w:tcW w:w="2142" w:type="dxa"/>
          </w:tcPr>
          <w:p w14:paraId="25400273" w14:textId="45224694" w:rsidR="00F85546" w:rsidRPr="006319DA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Jakubowska</w:t>
            </w:r>
          </w:p>
        </w:tc>
      </w:tr>
      <w:tr w:rsidR="00F85546" w:rsidRPr="006319DA" w14:paraId="0F1F0296" w14:textId="77777777" w:rsidTr="009F4300">
        <w:tc>
          <w:tcPr>
            <w:tcW w:w="1242" w:type="dxa"/>
          </w:tcPr>
          <w:p w14:paraId="66D28146" w14:textId="2B8FE1E2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552" w:type="dxa"/>
          </w:tcPr>
          <w:p w14:paraId="34B63BD6" w14:textId="5B53275F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274" w:type="dxa"/>
          </w:tcPr>
          <w:p w14:paraId="4E225FAD" w14:textId="07F95E8C" w:rsidR="00F85546" w:rsidRPr="003E225B" w:rsidRDefault="00F85546" w:rsidP="00F85546">
            <w:pPr>
              <w:rPr>
                <w:sz w:val="24"/>
                <w:szCs w:val="24"/>
              </w:rPr>
            </w:pPr>
            <w:r w:rsidRPr="00125088">
              <w:rPr>
                <w:sz w:val="24"/>
                <w:szCs w:val="24"/>
              </w:rPr>
              <w:t>Robert Śniegocki, Agnieszka Zielińska</w:t>
            </w:r>
          </w:p>
        </w:tc>
        <w:tc>
          <w:tcPr>
            <w:tcW w:w="2262" w:type="dxa"/>
          </w:tcPr>
          <w:p w14:paraId="17BD4F02" w14:textId="462B1531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 podręcznik do historii klasa VIII</w:t>
            </w:r>
          </w:p>
        </w:tc>
        <w:tc>
          <w:tcPr>
            <w:tcW w:w="1945" w:type="dxa"/>
          </w:tcPr>
          <w:p w14:paraId="548CCD6D" w14:textId="2249575F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14:paraId="38B1B64D" w14:textId="4DA36E0E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 877/5/2021</w:t>
            </w:r>
          </w:p>
        </w:tc>
        <w:tc>
          <w:tcPr>
            <w:tcW w:w="2142" w:type="dxa"/>
          </w:tcPr>
          <w:p w14:paraId="14AB6A70" w14:textId="7F7F88E5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Józef Jatkowski</w:t>
            </w:r>
          </w:p>
        </w:tc>
      </w:tr>
      <w:tr w:rsidR="00F85546" w:rsidRPr="006319DA" w14:paraId="2D9FDA48" w14:textId="77777777" w:rsidTr="009F4300">
        <w:tc>
          <w:tcPr>
            <w:tcW w:w="1242" w:type="dxa"/>
          </w:tcPr>
          <w:p w14:paraId="33B2FB4D" w14:textId="5BE3C58F" w:rsidR="00F85546" w:rsidRPr="00B2426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552" w:type="dxa"/>
          </w:tcPr>
          <w:p w14:paraId="745F8566" w14:textId="0AF8BC58" w:rsidR="00F85546" w:rsidRPr="00B2426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</w:tc>
        <w:tc>
          <w:tcPr>
            <w:tcW w:w="2274" w:type="dxa"/>
          </w:tcPr>
          <w:p w14:paraId="0F8D7E63" w14:textId="687683AA" w:rsidR="00F85546" w:rsidRPr="00B24260" w:rsidRDefault="00F85546" w:rsidP="00F85546">
            <w:pPr>
              <w:rPr>
                <w:sz w:val="24"/>
                <w:szCs w:val="24"/>
              </w:rPr>
            </w:pPr>
            <w:r w:rsidRPr="00125088">
              <w:rPr>
                <w:sz w:val="24"/>
                <w:szCs w:val="24"/>
              </w:rPr>
              <w:t>Arkadiusz Janicki, Iwona Janicka, Tomasz Maćkowski</w:t>
            </w:r>
          </w:p>
        </w:tc>
        <w:tc>
          <w:tcPr>
            <w:tcW w:w="2262" w:type="dxa"/>
          </w:tcPr>
          <w:p w14:paraId="423657D5" w14:textId="0510A4F8" w:rsidR="00F85546" w:rsidRPr="00B2426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wosu Dziś i jutro</w:t>
            </w:r>
          </w:p>
        </w:tc>
        <w:tc>
          <w:tcPr>
            <w:tcW w:w="1945" w:type="dxa"/>
          </w:tcPr>
          <w:p w14:paraId="39D4653D" w14:textId="312D59E6" w:rsidR="00F85546" w:rsidRPr="00B2426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803" w:type="dxa"/>
          </w:tcPr>
          <w:p w14:paraId="243CAD5A" w14:textId="11FFB56D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874/2021</w:t>
            </w:r>
          </w:p>
        </w:tc>
        <w:tc>
          <w:tcPr>
            <w:tcW w:w="2142" w:type="dxa"/>
          </w:tcPr>
          <w:p w14:paraId="46D32784" w14:textId="28A4A008" w:rsidR="00F85546" w:rsidRPr="00CC2170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Józef Jatkowski</w:t>
            </w:r>
          </w:p>
        </w:tc>
      </w:tr>
      <w:tr w:rsidR="00F85546" w:rsidRPr="006319DA" w14:paraId="2D05D2DA" w14:textId="77777777" w:rsidTr="009F4300">
        <w:tc>
          <w:tcPr>
            <w:tcW w:w="1242" w:type="dxa"/>
          </w:tcPr>
          <w:p w14:paraId="0070A11B" w14:textId="7382F09C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552" w:type="dxa"/>
          </w:tcPr>
          <w:p w14:paraId="7BE1407A" w14:textId="49AC9FDF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274" w:type="dxa"/>
          </w:tcPr>
          <w:p w14:paraId="0B7386F4" w14:textId="7E7E0E24" w:rsidR="00F85546" w:rsidRPr="00125088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2262" w:type="dxa"/>
          </w:tcPr>
          <w:p w14:paraId="6A0CFC9B" w14:textId="6A3B86FB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Teraz bajty Informatyka dla szkoły podstawowej klasa VIII</w:t>
            </w:r>
          </w:p>
        </w:tc>
        <w:tc>
          <w:tcPr>
            <w:tcW w:w="1945" w:type="dxa"/>
          </w:tcPr>
          <w:p w14:paraId="0F43A878" w14:textId="7F556800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Migra</w:t>
            </w:r>
          </w:p>
        </w:tc>
        <w:tc>
          <w:tcPr>
            <w:tcW w:w="1803" w:type="dxa"/>
          </w:tcPr>
          <w:p w14:paraId="31A2B51F" w14:textId="27757434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806/5/2021/z1</w:t>
            </w:r>
          </w:p>
        </w:tc>
        <w:tc>
          <w:tcPr>
            <w:tcW w:w="2142" w:type="dxa"/>
          </w:tcPr>
          <w:p w14:paraId="4A0B4293" w14:textId="7BF4EC99" w:rsidR="00F85546" w:rsidRDefault="00F85546" w:rsidP="00F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Ciećwierz</w:t>
            </w:r>
          </w:p>
        </w:tc>
      </w:tr>
    </w:tbl>
    <w:p w14:paraId="4A1AB577" w14:textId="77777777" w:rsidR="009F4300" w:rsidRPr="0001584F" w:rsidRDefault="009F4300" w:rsidP="009F4300">
      <w:pPr>
        <w:rPr>
          <w:sz w:val="24"/>
          <w:szCs w:val="24"/>
        </w:rPr>
      </w:pPr>
    </w:p>
    <w:p w14:paraId="7DB06B45" w14:textId="77777777" w:rsidR="00616E29" w:rsidRPr="006319DA" w:rsidRDefault="00616E29"/>
    <w:sectPr w:rsidR="00616E29" w:rsidRPr="006319DA" w:rsidSect="00CC21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168D"/>
    <w:multiLevelType w:val="hybridMultilevel"/>
    <w:tmpl w:val="094E44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81E99"/>
    <w:multiLevelType w:val="hybridMultilevel"/>
    <w:tmpl w:val="F8AEAD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D2B30"/>
    <w:multiLevelType w:val="hybridMultilevel"/>
    <w:tmpl w:val="A780608A"/>
    <w:lvl w:ilvl="0" w:tplc="FF1C6A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D44A1"/>
    <w:multiLevelType w:val="hybridMultilevel"/>
    <w:tmpl w:val="7B5A9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B2856"/>
    <w:multiLevelType w:val="hybridMultilevel"/>
    <w:tmpl w:val="AEFA33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655076">
    <w:abstractNumId w:val="3"/>
  </w:num>
  <w:num w:numId="2" w16cid:durableId="904530904">
    <w:abstractNumId w:val="4"/>
  </w:num>
  <w:num w:numId="3" w16cid:durableId="1418360118">
    <w:abstractNumId w:val="0"/>
  </w:num>
  <w:num w:numId="4" w16cid:durableId="807623627">
    <w:abstractNumId w:val="1"/>
  </w:num>
  <w:num w:numId="5" w16cid:durableId="838736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300"/>
    <w:rsid w:val="0001584F"/>
    <w:rsid w:val="00015B88"/>
    <w:rsid w:val="00016E94"/>
    <w:rsid w:val="00020CAC"/>
    <w:rsid w:val="000419EB"/>
    <w:rsid w:val="00047BE3"/>
    <w:rsid w:val="00056253"/>
    <w:rsid w:val="000815B3"/>
    <w:rsid w:val="000A1178"/>
    <w:rsid w:val="000E551F"/>
    <w:rsid w:val="00125088"/>
    <w:rsid w:val="00157E78"/>
    <w:rsid w:val="001607CD"/>
    <w:rsid w:val="001966D1"/>
    <w:rsid w:val="001B2632"/>
    <w:rsid w:val="001B6A73"/>
    <w:rsid w:val="001E32EE"/>
    <w:rsid w:val="00206A08"/>
    <w:rsid w:val="002426B9"/>
    <w:rsid w:val="00257B49"/>
    <w:rsid w:val="0027537B"/>
    <w:rsid w:val="002B56B4"/>
    <w:rsid w:val="0034564F"/>
    <w:rsid w:val="00362BA8"/>
    <w:rsid w:val="003667CE"/>
    <w:rsid w:val="003710DD"/>
    <w:rsid w:val="0038339B"/>
    <w:rsid w:val="003A1E72"/>
    <w:rsid w:val="003A2452"/>
    <w:rsid w:val="003A2BEA"/>
    <w:rsid w:val="003D1EE6"/>
    <w:rsid w:val="003E225B"/>
    <w:rsid w:val="003F2502"/>
    <w:rsid w:val="00476924"/>
    <w:rsid w:val="004B30F6"/>
    <w:rsid w:val="00535EF9"/>
    <w:rsid w:val="005708D7"/>
    <w:rsid w:val="005E0FFA"/>
    <w:rsid w:val="00616E29"/>
    <w:rsid w:val="006319DA"/>
    <w:rsid w:val="0065261B"/>
    <w:rsid w:val="00690D2B"/>
    <w:rsid w:val="006B6D77"/>
    <w:rsid w:val="006D777C"/>
    <w:rsid w:val="006E5095"/>
    <w:rsid w:val="00745885"/>
    <w:rsid w:val="00775D98"/>
    <w:rsid w:val="007D39C8"/>
    <w:rsid w:val="0080345E"/>
    <w:rsid w:val="0081145A"/>
    <w:rsid w:val="00895B9F"/>
    <w:rsid w:val="008E2014"/>
    <w:rsid w:val="008F7CF5"/>
    <w:rsid w:val="009A43E6"/>
    <w:rsid w:val="009F4300"/>
    <w:rsid w:val="00A0497E"/>
    <w:rsid w:val="00A13D63"/>
    <w:rsid w:val="00A71661"/>
    <w:rsid w:val="00A74CBC"/>
    <w:rsid w:val="00B077E9"/>
    <w:rsid w:val="00B16EEE"/>
    <w:rsid w:val="00B27906"/>
    <w:rsid w:val="00B569AB"/>
    <w:rsid w:val="00B57914"/>
    <w:rsid w:val="00B851E7"/>
    <w:rsid w:val="00B91F4D"/>
    <w:rsid w:val="00BD2605"/>
    <w:rsid w:val="00BD32E9"/>
    <w:rsid w:val="00BF765F"/>
    <w:rsid w:val="00C10BA9"/>
    <w:rsid w:val="00C25830"/>
    <w:rsid w:val="00C26DC3"/>
    <w:rsid w:val="00C54255"/>
    <w:rsid w:val="00C557F4"/>
    <w:rsid w:val="00C62A6C"/>
    <w:rsid w:val="00C632B3"/>
    <w:rsid w:val="00C714D0"/>
    <w:rsid w:val="00C80A18"/>
    <w:rsid w:val="00C87764"/>
    <w:rsid w:val="00CB4402"/>
    <w:rsid w:val="00CF60FF"/>
    <w:rsid w:val="00D351DB"/>
    <w:rsid w:val="00D633DE"/>
    <w:rsid w:val="00D64D65"/>
    <w:rsid w:val="00D85AEF"/>
    <w:rsid w:val="00D97F3D"/>
    <w:rsid w:val="00DC15E7"/>
    <w:rsid w:val="00DC6261"/>
    <w:rsid w:val="00E735F5"/>
    <w:rsid w:val="00E73DE5"/>
    <w:rsid w:val="00E97281"/>
    <w:rsid w:val="00EA19FD"/>
    <w:rsid w:val="00ED7F0B"/>
    <w:rsid w:val="00F0281A"/>
    <w:rsid w:val="00F0443B"/>
    <w:rsid w:val="00F13AC6"/>
    <w:rsid w:val="00F14AAD"/>
    <w:rsid w:val="00F37C8C"/>
    <w:rsid w:val="00F5445E"/>
    <w:rsid w:val="00F85546"/>
    <w:rsid w:val="00F940AB"/>
    <w:rsid w:val="00FB1FD8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5C28"/>
  <w15:docId w15:val="{0F22EFB5-B601-40C6-952F-B03EC66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3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</dc:creator>
  <cp:lastModifiedBy>Szkoła Podstawowa w Kroczewie</cp:lastModifiedBy>
  <cp:revision>60</cp:revision>
  <cp:lastPrinted>2020-07-07T08:49:00Z</cp:lastPrinted>
  <dcterms:created xsi:type="dcterms:W3CDTF">2020-06-10T09:50:00Z</dcterms:created>
  <dcterms:modified xsi:type="dcterms:W3CDTF">2022-06-15T11:30:00Z</dcterms:modified>
</cp:coreProperties>
</file>